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E0A605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594DCEDA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7D7A4EC3" w14:textId="77777777" w:rsidTr="004F08EE">
        <w:tc>
          <w:tcPr>
            <w:tcW w:w="2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057483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538DFA" w14:textId="77777777" w:rsidR="002C7784" w:rsidRPr="00950C64" w:rsidRDefault="00EA21A1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3</w:t>
            </w:r>
            <w:r w:rsidR="00950C64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6</w:t>
            </w:r>
          </w:p>
        </w:tc>
      </w:tr>
      <w:tr w:rsidR="002C7784" w:rsidRPr="00432643" w14:paraId="48D5609C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582C8FB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4092550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47C5F2C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3CE823CD" w14:textId="38692FF7" w:rsidR="002C7784" w:rsidRPr="00432643" w:rsidRDefault="002C5CFE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30B2553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D471CC2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725BF14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4C44FA6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7389804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7C27020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7F86F381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432643" w14:paraId="0E68EEBF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512CD0E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3F572D12" w14:textId="77777777" w:rsidR="002C7784" w:rsidRPr="00090A73" w:rsidRDefault="00413906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090A7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Одређивање</w:t>
            </w:r>
            <w:proofErr w:type="spellEnd"/>
            <w:r w:rsidRPr="00090A7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90A7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непознатог</w:t>
            </w:r>
            <w:proofErr w:type="spellEnd"/>
            <w:r w:rsidRPr="00090A7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0302A1" w:rsidRPr="00090A7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умањ</w:t>
            </w:r>
            <w:r w:rsidR="00950C64" w:rsidRPr="00090A7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еника</w:t>
            </w:r>
            <w:proofErr w:type="spellEnd"/>
          </w:p>
        </w:tc>
      </w:tr>
      <w:tr w:rsidR="002C7784" w:rsidRPr="00432643" w14:paraId="48A3A7D7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6A9BDBB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7849F75D" w14:textId="77777777" w:rsidR="002C7784" w:rsidRPr="00AA4141" w:rsidRDefault="00AA4141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4D3D7BEA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496AC31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1FCB16FC" w14:textId="77777777" w:rsidR="002C7784" w:rsidRPr="00432643" w:rsidRDefault="006E26F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</w:t>
            </w:r>
            <w:r w:rsidR="00082EA7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8467FD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индивидуализовани</w:t>
            </w:r>
          </w:p>
        </w:tc>
      </w:tr>
      <w:tr w:rsidR="002C7784" w:rsidRPr="002C5CFE" w14:paraId="472C075F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4AC7ACF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6942EA86" w14:textId="3661D7EB" w:rsidR="002C7784" w:rsidRPr="009D2C8E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9D2C8E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2C5CFE">
              <w:rPr>
                <w:rFonts w:ascii="Arial" w:hAnsi="Arial" w:cs="Arial"/>
                <w:lang w:val="sr-Cyrl-RS"/>
              </w:rPr>
              <w:t>-</w:t>
            </w:r>
            <w:r w:rsidRPr="009D2C8E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2C5CFE" w14:paraId="757B6430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F23A88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61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605BEF4" w14:textId="43BC7A9A" w:rsidR="002C7784" w:rsidRPr="009D2C8E" w:rsidRDefault="00256AB0" w:rsidP="00090A73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9D2C8E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4209D6">
              <w:rPr>
                <w:rFonts w:ascii="Arial" w:hAnsi="Arial" w:cs="Arial"/>
                <w:sz w:val="24"/>
                <w:szCs w:val="24"/>
                <w:lang w:val="sr-Cyrl-RS"/>
              </w:rPr>
              <w:t xml:space="preserve"> (1. део)</w:t>
            </w:r>
            <w:r w:rsidR="00090A73" w:rsidRPr="009D2C8E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090A73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090A73" w:rsidRPr="009D2C8E">
              <w:rPr>
                <w:rFonts w:ascii="Arial" w:hAnsi="Arial" w:cs="Arial"/>
                <w:sz w:val="24"/>
                <w:szCs w:val="24"/>
                <w:lang w:val="hr-HR"/>
              </w:rPr>
              <w:t xml:space="preserve"> PDF </w:t>
            </w:r>
            <w:proofErr w:type="spellStart"/>
            <w:r w:rsidR="00090A73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2C5CFE" w14:paraId="1AED2EB4" w14:textId="77777777" w:rsidTr="004F08EE">
        <w:trPr>
          <w:trHeight w:val="701"/>
        </w:trPr>
        <w:tc>
          <w:tcPr>
            <w:tcW w:w="27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9BF8591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6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3D687" w14:textId="417E82BA" w:rsidR="00090A73" w:rsidRPr="009D2C8E" w:rsidRDefault="002C5CFE" w:rsidP="00AA41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C637E3">
              <w:rPr>
                <w:rFonts w:ascii="Arial" w:hAnsi="Arial" w:cs="Arial"/>
                <w:sz w:val="24"/>
                <w:szCs w:val="24"/>
                <w:lang w:val="ru-RU"/>
              </w:rPr>
              <w:t>Савладавање о</w:t>
            </w:r>
            <w:r w:rsidR="0098597F" w:rsidRPr="009D2C8E">
              <w:rPr>
                <w:rFonts w:ascii="Arial" w:hAnsi="Arial" w:cs="Arial"/>
                <w:sz w:val="24"/>
                <w:szCs w:val="24"/>
                <w:lang w:val="ru-RU"/>
              </w:rPr>
              <w:t>дре</w:t>
            </w:r>
            <w:r w:rsidR="000302A1" w:rsidRPr="009D2C8E">
              <w:rPr>
                <w:rFonts w:ascii="Arial" w:hAnsi="Arial" w:cs="Arial"/>
                <w:sz w:val="24"/>
                <w:szCs w:val="24"/>
                <w:lang w:val="ru-RU"/>
              </w:rPr>
              <w:t>ђ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ивањ</w:t>
            </w:r>
            <w:r w:rsidR="00C637E3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950C64" w:rsidRPr="009D2C8E">
              <w:rPr>
                <w:rFonts w:ascii="Arial" w:hAnsi="Arial" w:cs="Arial"/>
                <w:sz w:val="24"/>
                <w:szCs w:val="24"/>
                <w:lang w:val="ru-RU"/>
              </w:rPr>
              <w:t xml:space="preserve"> вредност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и</w:t>
            </w:r>
            <w:r w:rsidR="00950C64" w:rsidRPr="009D2C8E">
              <w:rPr>
                <w:rFonts w:ascii="Arial" w:hAnsi="Arial" w:cs="Arial"/>
                <w:sz w:val="24"/>
                <w:szCs w:val="24"/>
                <w:lang w:val="ru-RU"/>
              </w:rPr>
              <w:t xml:space="preserve"> непознатог умањеника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6DF9E47D" w14:textId="1731EE5E" w:rsidR="00090A73" w:rsidRPr="009D2C8E" w:rsidRDefault="002C5CFE" w:rsidP="00AA41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98597F" w:rsidRPr="009D2C8E">
              <w:rPr>
                <w:rFonts w:ascii="Arial" w:hAnsi="Arial" w:cs="Arial"/>
                <w:sz w:val="24"/>
                <w:szCs w:val="24"/>
                <w:lang w:val="ru-RU"/>
              </w:rPr>
              <w:t>решава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ње</w:t>
            </w:r>
            <w:r w:rsidR="0098597F" w:rsidRPr="009D2C8E">
              <w:rPr>
                <w:rFonts w:ascii="Arial" w:hAnsi="Arial" w:cs="Arial"/>
                <w:sz w:val="24"/>
                <w:szCs w:val="24"/>
                <w:lang w:val="ru-RU"/>
              </w:rPr>
              <w:t xml:space="preserve"> једноставн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их</w:t>
            </w:r>
            <w:r w:rsidR="0098597F" w:rsidRPr="009D2C8E">
              <w:rPr>
                <w:rFonts w:ascii="Arial" w:hAnsi="Arial" w:cs="Arial"/>
                <w:sz w:val="24"/>
                <w:szCs w:val="24"/>
                <w:lang w:val="ru-RU"/>
              </w:rPr>
              <w:t xml:space="preserve"> једнакости с </w:t>
            </w:r>
            <w:r w:rsidR="00950C64" w:rsidRPr="009D2C8E">
              <w:rPr>
                <w:rFonts w:ascii="Arial" w:hAnsi="Arial" w:cs="Arial"/>
                <w:sz w:val="24"/>
                <w:szCs w:val="24"/>
                <w:lang w:val="ru-RU"/>
              </w:rPr>
              <w:t>непознатим умањеником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26BF7B62" w14:textId="053C68B7" w:rsidR="007977DD" w:rsidRPr="009D2C8E" w:rsidRDefault="002C5CFE" w:rsidP="00AA41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98597F" w:rsidRPr="009D2C8E">
              <w:rPr>
                <w:rFonts w:ascii="Arial" w:hAnsi="Arial" w:cs="Arial"/>
                <w:sz w:val="24"/>
                <w:szCs w:val="24"/>
                <w:lang w:val="ru-RU"/>
              </w:rPr>
              <w:t>спонтано развија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ње</w:t>
            </w:r>
            <w:r w:rsidR="0098597F" w:rsidRPr="009D2C8E">
              <w:rPr>
                <w:rFonts w:ascii="Arial" w:hAnsi="Arial" w:cs="Arial"/>
                <w:sz w:val="24"/>
                <w:szCs w:val="24"/>
                <w:lang w:val="ru-RU"/>
              </w:rPr>
              <w:t xml:space="preserve"> идеје о променљивој величини.</w:t>
            </w:r>
          </w:p>
        </w:tc>
      </w:tr>
      <w:tr w:rsidR="002C7784" w:rsidRPr="002C5CFE" w14:paraId="4A51F786" w14:textId="77777777" w:rsidTr="008A77DC">
        <w:trPr>
          <w:trHeight w:val="581"/>
        </w:trPr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825698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61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E4E84CF" w14:textId="77777777" w:rsidR="00090A73" w:rsidRPr="009D2C8E" w:rsidRDefault="00046F23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9D2C8E">
              <w:rPr>
                <w:rFonts w:ascii="Arial" w:hAnsi="Arial" w:cs="Arial"/>
                <w:lang w:val="ru-RU"/>
              </w:rPr>
              <w:t>На крају часа ученик ће бити у стању</w:t>
            </w:r>
            <w:r w:rsidR="00376DD3" w:rsidRPr="009D2C8E">
              <w:rPr>
                <w:rFonts w:ascii="Arial" w:hAnsi="Arial" w:cs="Arial"/>
                <w:lang w:val="ru-RU"/>
              </w:rPr>
              <w:t xml:space="preserve"> </w:t>
            </w:r>
            <w:r w:rsidR="0098597F" w:rsidRPr="009D2C8E">
              <w:rPr>
                <w:rFonts w:ascii="Arial" w:hAnsi="Arial" w:cs="Arial"/>
                <w:lang w:val="ru-RU"/>
              </w:rPr>
              <w:t>да</w:t>
            </w:r>
            <w:r w:rsidR="00090A73" w:rsidRPr="009D2C8E">
              <w:rPr>
                <w:rFonts w:ascii="Arial" w:hAnsi="Arial" w:cs="Arial"/>
                <w:lang w:val="ru-RU"/>
              </w:rPr>
              <w:t>:</w:t>
            </w:r>
          </w:p>
          <w:p w14:paraId="5549E372" w14:textId="7989E854" w:rsidR="00090A73" w:rsidRPr="009D2C8E" w:rsidRDefault="002C5CFE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98597F" w:rsidRPr="009D2C8E">
              <w:rPr>
                <w:rFonts w:ascii="Arial" w:hAnsi="Arial" w:cs="Arial"/>
                <w:lang w:val="ru-RU"/>
              </w:rPr>
              <w:t xml:space="preserve"> одређује</w:t>
            </w:r>
            <w:r w:rsidR="00950C64" w:rsidRPr="009D2C8E">
              <w:rPr>
                <w:rFonts w:ascii="Arial" w:hAnsi="Arial" w:cs="Arial"/>
                <w:lang w:val="ru-RU"/>
              </w:rPr>
              <w:t xml:space="preserve"> вредност непознатог умањеника</w:t>
            </w:r>
            <w:r w:rsidR="00090A73" w:rsidRPr="009D2C8E">
              <w:rPr>
                <w:rFonts w:ascii="Arial" w:hAnsi="Arial" w:cs="Arial"/>
                <w:lang w:val="ru-RU"/>
              </w:rPr>
              <w:t>;</w:t>
            </w:r>
          </w:p>
          <w:p w14:paraId="0EA77C23" w14:textId="2E859C45" w:rsidR="007977DD" w:rsidRPr="009D2C8E" w:rsidRDefault="002C5CFE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98597F" w:rsidRPr="009D2C8E">
              <w:rPr>
                <w:rFonts w:ascii="Arial" w:hAnsi="Arial" w:cs="Arial"/>
                <w:lang w:val="ru-RU"/>
              </w:rPr>
              <w:t xml:space="preserve"> решава једнос</w:t>
            </w:r>
            <w:r w:rsidR="000302A1" w:rsidRPr="009D2C8E">
              <w:rPr>
                <w:rFonts w:ascii="Arial" w:hAnsi="Arial" w:cs="Arial"/>
                <w:lang w:val="ru-RU"/>
              </w:rPr>
              <w:t>тавне је</w:t>
            </w:r>
            <w:r w:rsidR="00950C64" w:rsidRPr="009D2C8E">
              <w:rPr>
                <w:rFonts w:ascii="Arial" w:hAnsi="Arial" w:cs="Arial"/>
                <w:lang w:val="ru-RU"/>
              </w:rPr>
              <w:t>днакости с непознатим умањеником</w:t>
            </w:r>
            <w:r w:rsidR="0098597F" w:rsidRPr="009D2C8E">
              <w:rPr>
                <w:rFonts w:ascii="Arial" w:hAnsi="Arial" w:cs="Arial"/>
                <w:lang w:val="ru-RU"/>
              </w:rPr>
              <w:t>.</w:t>
            </w:r>
          </w:p>
        </w:tc>
      </w:tr>
      <w:tr w:rsidR="00CB353D" w:rsidRPr="00432643" w14:paraId="01389884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5919AFC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DF37E13" w14:textId="77777777" w:rsidR="00CB353D" w:rsidRPr="008A77DC" w:rsidRDefault="00E62A66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942294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942294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4BE152B7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33FABE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CB3E190" w14:textId="77777777" w:rsidR="002C7784" w:rsidRPr="0098597F" w:rsidRDefault="00950C6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непознати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умањеник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</w:rPr>
              <w:t>једначина</w:t>
            </w:r>
            <w:proofErr w:type="spellEnd"/>
          </w:p>
        </w:tc>
      </w:tr>
      <w:tr w:rsidR="00A66D71" w:rsidRPr="00432643" w14:paraId="5C1A6050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E2F04A2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CD17FA4" w14:textId="1EF6C5BB" w:rsidR="00B0164B" w:rsidRPr="0098597F" w:rsidRDefault="006B239B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с</w:t>
            </w:r>
            <w:proofErr w:type="spellStart"/>
            <w:r w:rsidRPr="006B239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рпски</w:t>
            </w:r>
            <w:proofErr w:type="spellEnd"/>
            <w:r w:rsidRPr="006B239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6B239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језик</w:t>
            </w:r>
            <w:proofErr w:type="spellEnd"/>
            <w:r w:rsidRPr="006B239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Pr="006B239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састављање</w:t>
            </w:r>
            <w:proofErr w:type="spellEnd"/>
            <w:r w:rsidRPr="006B239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6B239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текста</w:t>
            </w:r>
            <w:proofErr w:type="spellEnd"/>
            <w:r w:rsidRPr="006B239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6B239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према</w:t>
            </w:r>
            <w:proofErr w:type="spellEnd"/>
            <w:r w:rsidRPr="006B239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6B239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одређеном</w:t>
            </w:r>
            <w:proofErr w:type="spellEnd"/>
            <w:r w:rsidRPr="006B239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6B239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захтеву</w:t>
            </w:r>
            <w:proofErr w:type="spellEnd"/>
            <w:r w:rsidRPr="006B239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2C5CFE" w14:paraId="2A558397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AEDBD91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D8E6215" w14:textId="77777777" w:rsidR="00A66D71" w:rsidRPr="009D2C8E" w:rsidRDefault="00090A73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9D2C8E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9D2C8E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вреднује, задаје домаћи задатак</w:t>
            </w:r>
            <w:r w:rsidRPr="009D2C8E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649B7FBC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DA60808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58EDC05" w14:textId="77777777" w:rsidR="00A66D71" w:rsidRPr="00090A73" w:rsidRDefault="00090A73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посматра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>проучава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саставља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текстове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задатака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3C8039EC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1E3AD86C" w14:textId="30B842A2" w:rsidR="00A66D71" w:rsidRPr="00432643" w:rsidRDefault="004C1036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9EA064" wp14:editId="27E10EC7">
                <wp:simplePos x="0" y="0"/>
                <wp:positionH relativeFrom="column">
                  <wp:posOffset>3185160</wp:posOffset>
                </wp:positionH>
                <wp:positionV relativeFrom="paragraph">
                  <wp:posOffset>2179320</wp:posOffset>
                </wp:positionV>
                <wp:extent cx="1920240" cy="708660"/>
                <wp:effectExtent l="0" t="0" r="3810" b="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20240" cy="708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9F938D" w14:textId="77777777" w:rsidR="00066665" w:rsidRDefault="00066665" w:rsidP="00066665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0DFAC04" wp14:editId="6FD6CE52">
                                  <wp:extent cx="342900" cy="376518"/>
                                  <wp:effectExtent l="0" t="0" r="0" b="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Igrice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52070" cy="38658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proofErr w:type="spellStart"/>
                            <w:r>
                              <w:t>Едукативна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игрица</w:t>
                            </w:r>
                            <w:proofErr w:type="spellEnd"/>
                          </w:p>
                          <w:p w14:paraId="4BEC7E62" w14:textId="77777777" w:rsidR="00066665" w:rsidRPr="00066665" w:rsidRDefault="00066665" w:rsidP="00066665">
                            <w:pPr>
                              <w:jc w:val="center"/>
                            </w:pPr>
                            <w:proofErr w:type="spellStart"/>
                            <w:r>
                              <w:t>Сава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погађа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број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9EA064" id="Rectangle 6" o:spid="_x0000_s1026" style="position:absolute;margin-left:250.8pt;margin-top:171.6pt;width:151.2pt;height:55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" fillcolor="white [3201]" strokecolor="#70ad47 [3209]" strokeweight="1pt">
                <v:path arrowok="t"/>
                <v:textbox>
                  <w:txbxContent>
                    <w:p w14:paraId="739F938D" w14:textId="77777777" w:rsidR="00066665" w:rsidRDefault="00066665" w:rsidP="00066665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0DFAC04" wp14:editId="6FD6CE52">
                            <wp:extent cx="342900" cy="376518"/>
                            <wp:effectExtent l="0" t="0" r="0" b="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Igrice.pn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52070" cy="38658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proofErr w:type="spellStart"/>
                      <w:r>
                        <w:t>Едукативна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игрица</w:t>
                      </w:r>
                      <w:proofErr w:type="spellEnd"/>
                    </w:p>
                    <w:p w14:paraId="4BEC7E62" w14:textId="77777777" w:rsidR="00066665" w:rsidRPr="00066665" w:rsidRDefault="00066665" w:rsidP="00066665">
                      <w:pPr>
                        <w:jc w:val="center"/>
                      </w:pPr>
                      <w:proofErr w:type="spellStart"/>
                      <w:r>
                        <w:t>Сава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погађа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број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7BF472" wp14:editId="6E437824">
                <wp:simplePos x="0" y="0"/>
                <wp:positionH relativeFrom="column">
                  <wp:posOffset>3131820</wp:posOffset>
                </wp:positionH>
                <wp:positionV relativeFrom="paragraph">
                  <wp:posOffset>998220</wp:posOffset>
                </wp:positionV>
                <wp:extent cx="1927860" cy="762000"/>
                <wp:effectExtent l="0" t="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27860" cy="762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BE95FA" w14:textId="77777777" w:rsidR="002C5625" w:rsidRDefault="002C5625" w:rsidP="002C5625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5E8C7C73" w14:textId="77777777" w:rsidR="002C5625" w:rsidRPr="002C5625" w:rsidRDefault="002C5625" w:rsidP="002C5625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7BF472" id="Rectangle 4" o:spid="_x0000_s1027" style="position:absolute;margin-left:246.6pt;margin-top:78.6pt;width:151.8pt;height:6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" fillcolor="white [3201]" strokecolor="#70ad47 [3209]" strokeweight="1pt">
                <v:path arrowok="t"/>
                <v:textbox>
                  <w:txbxContent>
                    <w:p w14:paraId="44BE95FA" w14:textId="77777777" w:rsidR="002C5625" w:rsidRDefault="002C5625" w:rsidP="002C5625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5E8C7C73" w14:textId="77777777" w:rsidR="002C5625" w:rsidRPr="002C5625" w:rsidRDefault="002C5625" w:rsidP="002C5625">
                      <w:pPr>
                        <w:jc w:val="center"/>
                      </w:pPr>
                      <w: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 w:rsidR="007D75EF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4A5D8444" wp14:editId="00A81028">
            <wp:extent cx="2808076" cy="358902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36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2728" cy="35949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8D57DD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13708EB5" w14:textId="77777777" w:rsidR="008467FD" w:rsidRDefault="008467FD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01F6BED" w14:textId="77777777" w:rsidR="008467FD" w:rsidRDefault="008467FD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07C4973" w14:textId="77777777" w:rsidR="003902BA" w:rsidRPr="009D2C8E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r w:rsidRPr="009D2C8E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2B1A9F43" w14:textId="77777777" w:rsidR="00236C72" w:rsidRPr="009D2C8E" w:rsidRDefault="00236C72" w:rsidP="00236C72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</w:p>
    <w:p w14:paraId="375CA90E" w14:textId="77777777" w:rsidR="00FB0707" w:rsidRPr="009D2C8E" w:rsidRDefault="002C7784" w:rsidP="00950C6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950C64" w:rsidRPr="009D2C8E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  <w:r w:rsidR="00FB0707" w:rsidRPr="009D2C8E">
        <w:rPr>
          <w:rFonts w:ascii="Arial" w:hAnsi="Arial" w:cs="Arial"/>
          <w:sz w:val="24"/>
          <w:szCs w:val="24"/>
          <w:lang w:val="ru-RU"/>
        </w:rPr>
        <w:t>.</w:t>
      </w:r>
    </w:p>
    <w:p w14:paraId="78CE3E26" w14:textId="43135750" w:rsidR="00FB0707" w:rsidRPr="009D2C8E" w:rsidRDefault="00FB0707" w:rsidP="00FB0707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>Следи активност записивања једнакости с непознатим бројем по диктату, уз захтев да се непознати број означи словом</w:t>
      </w:r>
      <w:r w:rsidR="002C5CFE">
        <w:rPr>
          <w:rFonts w:ascii="Arial" w:hAnsi="Arial" w:cs="Arial"/>
          <w:sz w:val="24"/>
          <w:szCs w:val="24"/>
          <w:lang w:val="ru-RU"/>
        </w:rPr>
        <w:t>.</w:t>
      </w:r>
    </w:p>
    <w:p w14:paraId="1B331D43" w14:textId="77777777" w:rsidR="00FB0707" w:rsidRPr="009D2C8E" w:rsidRDefault="000302A1" w:rsidP="00FB0707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>Разлика</w:t>
      </w:r>
      <w:r w:rsidR="00950C64" w:rsidRPr="009D2C8E">
        <w:rPr>
          <w:rFonts w:ascii="Arial" w:hAnsi="Arial" w:cs="Arial"/>
          <w:sz w:val="24"/>
          <w:szCs w:val="24"/>
          <w:lang w:val="ru-RU"/>
        </w:rPr>
        <w:t xml:space="preserve"> непознатог броја и</w:t>
      </w:r>
      <w:r w:rsidR="00FB0707" w:rsidRPr="009D2C8E">
        <w:rPr>
          <w:rFonts w:ascii="Arial" w:hAnsi="Arial" w:cs="Arial"/>
          <w:sz w:val="24"/>
          <w:szCs w:val="24"/>
          <w:lang w:val="ru-RU"/>
        </w:rPr>
        <w:t xml:space="preserve"> </w:t>
      </w:r>
      <w:r w:rsidR="00B07E91" w:rsidRPr="009D2C8E">
        <w:rPr>
          <w:rFonts w:ascii="Arial" w:hAnsi="Arial" w:cs="Arial"/>
          <w:sz w:val="24"/>
          <w:szCs w:val="24"/>
          <w:lang w:val="ru-RU"/>
        </w:rPr>
        <w:t>броја 8</w:t>
      </w:r>
      <w:r w:rsidR="00950C64" w:rsidRPr="009D2C8E">
        <w:rPr>
          <w:rFonts w:ascii="Arial" w:hAnsi="Arial" w:cs="Arial"/>
          <w:sz w:val="24"/>
          <w:szCs w:val="24"/>
          <w:lang w:val="ru-RU"/>
        </w:rPr>
        <w:t xml:space="preserve"> </w:t>
      </w:r>
      <w:r w:rsidRPr="009D2C8E">
        <w:rPr>
          <w:rFonts w:ascii="Arial" w:hAnsi="Arial" w:cs="Arial"/>
          <w:sz w:val="24"/>
          <w:szCs w:val="24"/>
          <w:lang w:val="ru-RU"/>
        </w:rPr>
        <w:t xml:space="preserve"> је број 25</w:t>
      </w:r>
      <w:r w:rsidR="00FB0707" w:rsidRPr="009D2C8E">
        <w:rPr>
          <w:rFonts w:ascii="Arial" w:hAnsi="Arial" w:cs="Arial"/>
          <w:sz w:val="24"/>
          <w:szCs w:val="24"/>
          <w:lang w:val="ru-RU"/>
        </w:rPr>
        <w:t>.</w:t>
      </w:r>
    </w:p>
    <w:p w14:paraId="12F644B8" w14:textId="77777777" w:rsidR="00413906" w:rsidRPr="009D2C8E" w:rsidRDefault="00950C64" w:rsidP="00FB070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>Од непознатог</w:t>
      </w:r>
      <w:r w:rsidR="000302A1" w:rsidRPr="009D2C8E">
        <w:rPr>
          <w:rFonts w:ascii="Arial" w:hAnsi="Arial" w:cs="Arial"/>
          <w:sz w:val="24"/>
          <w:szCs w:val="24"/>
          <w:lang w:val="ru-RU"/>
        </w:rPr>
        <w:t xml:space="preserve"> број</w:t>
      </w:r>
      <w:r w:rsidRPr="009D2C8E">
        <w:rPr>
          <w:rFonts w:ascii="Arial" w:hAnsi="Arial" w:cs="Arial"/>
          <w:sz w:val="24"/>
          <w:szCs w:val="24"/>
          <w:lang w:val="ru-RU"/>
        </w:rPr>
        <w:t>а одузми број 25</w:t>
      </w:r>
      <w:r w:rsidR="000302A1" w:rsidRPr="009D2C8E">
        <w:rPr>
          <w:rFonts w:ascii="Arial" w:hAnsi="Arial" w:cs="Arial"/>
          <w:sz w:val="24"/>
          <w:szCs w:val="24"/>
          <w:lang w:val="ru-RU"/>
        </w:rPr>
        <w:t xml:space="preserve"> и добићеш број 7</w:t>
      </w:r>
      <w:r w:rsidR="00FB0707" w:rsidRPr="009D2C8E">
        <w:rPr>
          <w:rFonts w:ascii="Arial" w:hAnsi="Arial" w:cs="Arial"/>
          <w:sz w:val="24"/>
          <w:szCs w:val="24"/>
          <w:lang w:val="ru-RU"/>
        </w:rPr>
        <w:t>.</w:t>
      </w:r>
    </w:p>
    <w:p w14:paraId="0CB71539" w14:textId="77777777" w:rsidR="00FB0707" w:rsidRPr="009D2C8E" w:rsidRDefault="00950C64" w:rsidP="00FB070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 xml:space="preserve">Непознати број умањи за </w:t>
      </w:r>
      <w:r w:rsidR="000302A1" w:rsidRPr="009D2C8E">
        <w:rPr>
          <w:rFonts w:ascii="Arial" w:hAnsi="Arial" w:cs="Arial"/>
          <w:sz w:val="24"/>
          <w:szCs w:val="24"/>
          <w:lang w:val="ru-RU"/>
        </w:rPr>
        <w:t xml:space="preserve">број </w:t>
      </w:r>
      <w:r w:rsidRPr="009D2C8E">
        <w:rPr>
          <w:rFonts w:ascii="Arial" w:hAnsi="Arial" w:cs="Arial"/>
          <w:sz w:val="24"/>
          <w:szCs w:val="24"/>
          <w:lang w:val="ru-RU"/>
        </w:rPr>
        <w:t xml:space="preserve">18 </w:t>
      </w:r>
      <w:r w:rsidR="000302A1" w:rsidRPr="009D2C8E">
        <w:rPr>
          <w:rFonts w:ascii="Arial" w:hAnsi="Arial" w:cs="Arial"/>
          <w:sz w:val="24"/>
          <w:szCs w:val="24"/>
          <w:lang w:val="ru-RU"/>
        </w:rPr>
        <w:t>и добићеш број 49</w:t>
      </w:r>
      <w:r w:rsidR="00FB0707" w:rsidRPr="009D2C8E">
        <w:rPr>
          <w:rFonts w:ascii="Arial" w:hAnsi="Arial" w:cs="Arial"/>
          <w:sz w:val="24"/>
          <w:szCs w:val="24"/>
          <w:lang w:val="ru-RU"/>
        </w:rPr>
        <w:t xml:space="preserve">. </w:t>
      </w:r>
    </w:p>
    <w:p w14:paraId="66B5DF08" w14:textId="77777777" w:rsidR="00C127EF" w:rsidRPr="009D2C8E" w:rsidRDefault="00C127EF" w:rsidP="00FB070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A3A2001" w14:textId="03461870" w:rsidR="00C127EF" w:rsidRPr="009D2C8E" w:rsidRDefault="00B07E91" w:rsidP="00C127E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 xml:space="preserve">Игра: Колико сам </w:t>
      </w:r>
      <w:r w:rsidR="00C127EF" w:rsidRPr="009D2C8E">
        <w:rPr>
          <w:rFonts w:ascii="Arial" w:hAnsi="Arial" w:cs="Arial"/>
          <w:sz w:val="24"/>
          <w:szCs w:val="24"/>
          <w:lang w:val="ru-RU"/>
        </w:rPr>
        <w:t>динара</w:t>
      </w:r>
      <w:r w:rsidRPr="009D2C8E">
        <w:rPr>
          <w:rFonts w:ascii="Arial" w:hAnsi="Arial" w:cs="Arial"/>
          <w:sz w:val="24"/>
          <w:szCs w:val="24"/>
          <w:lang w:val="ru-RU"/>
        </w:rPr>
        <w:t xml:space="preserve"> имао/</w:t>
      </w:r>
      <w:r w:rsidR="002C5CFE">
        <w:rPr>
          <w:rFonts w:ascii="Arial" w:hAnsi="Arial" w:cs="Arial"/>
          <w:sz w:val="24"/>
          <w:szCs w:val="24"/>
          <w:lang w:val="ru-RU"/>
        </w:rPr>
        <w:t>има</w:t>
      </w:r>
      <w:r w:rsidRPr="009D2C8E">
        <w:rPr>
          <w:rFonts w:ascii="Arial" w:hAnsi="Arial" w:cs="Arial"/>
          <w:sz w:val="24"/>
          <w:szCs w:val="24"/>
          <w:lang w:val="ru-RU"/>
        </w:rPr>
        <w:t>ла</w:t>
      </w:r>
      <w:r w:rsidR="00C127EF" w:rsidRPr="009D2C8E">
        <w:rPr>
          <w:rFonts w:ascii="Arial" w:hAnsi="Arial" w:cs="Arial"/>
          <w:sz w:val="24"/>
          <w:szCs w:val="24"/>
          <w:lang w:val="ru-RU"/>
        </w:rPr>
        <w:t>?</w:t>
      </w:r>
    </w:p>
    <w:p w14:paraId="52EAA7FE" w14:textId="60C63650" w:rsidR="000302A1" w:rsidRPr="009D2C8E" w:rsidRDefault="00C127EF" w:rsidP="00C127E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  <w:r w:rsidRPr="009D2C8E">
        <w:rPr>
          <w:rFonts w:ascii="Arial" w:hAnsi="Arial" w:cs="Arial"/>
          <w:sz w:val="24"/>
          <w:szCs w:val="24"/>
          <w:lang w:val="ru-RU"/>
        </w:rPr>
        <w:t>Ученици одређују тражени изно</w:t>
      </w:r>
      <w:r w:rsidR="00B07E91" w:rsidRPr="009D2C8E">
        <w:rPr>
          <w:rFonts w:ascii="Arial" w:hAnsi="Arial" w:cs="Arial"/>
          <w:sz w:val="24"/>
          <w:szCs w:val="24"/>
          <w:lang w:val="ru-RU"/>
        </w:rPr>
        <w:t>с усмено, на основу податка: потроши</w:t>
      </w:r>
      <w:r w:rsidRPr="009D2C8E">
        <w:rPr>
          <w:rFonts w:ascii="Arial" w:hAnsi="Arial" w:cs="Arial"/>
          <w:sz w:val="24"/>
          <w:szCs w:val="24"/>
          <w:lang w:val="ru-RU"/>
        </w:rPr>
        <w:t>о</w:t>
      </w:r>
      <w:r w:rsidR="00B07E91" w:rsidRPr="009D2C8E">
        <w:rPr>
          <w:rFonts w:ascii="Arial" w:hAnsi="Arial" w:cs="Arial"/>
          <w:sz w:val="24"/>
          <w:szCs w:val="24"/>
          <w:lang w:val="ru-RU"/>
        </w:rPr>
        <w:t>/</w:t>
      </w:r>
      <w:r w:rsidR="002C5CFE">
        <w:rPr>
          <w:rFonts w:ascii="Arial" w:hAnsi="Arial" w:cs="Arial"/>
          <w:sz w:val="24"/>
          <w:szCs w:val="24"/>
          <w:lang w:val="ru-RU"/>
        </w:rPr>
        <w:t>потроши</w:t>
      </w:r>
      <w:r w:rsidR="00B07E91" w:rsidRPr="009D2C8E">
        <w:rPr>
          <w:rFonts w:ascii="Arial" w:hAnsi="Arial" w:cs="Arial"/>
          <w:sz w:val="24"/>
          <w:szCs w:val="24"/>
          <w:lang w:val="ru-RU"/>
        </w:rPr>
        <w:t>ла</w:t>
      </w:r>
      <w:r w:rsidRPr="009D2C8E">
        <w:rPr>
          <w:rFonts w:ascii="Arial" w:hAnsi="Arial" w:cs="Arial"/>
          <w:sz w:val="24"/>
          <w:szCs w:val="24"/>
          <w:lang w:val="ru-RU"/>
        </w:rPr>
        <w:t xml:space="preserve"> сам толико динара, а кусур је толико динара.</w:t>
      </w:r>
    </w:p>
    <w:p w14:paraId="0F3BAF1E" w14:textId="55D1E0F6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9D2C8E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C1036">
        <w:rPr>
          <w:rFonts w:ascii="Arial" w:hAnsi="Arial" w:cs="Arial"/>
          <w:b/>
          <w:bCs/>
          <w:sz w:val="24"/>
          <w:szCs w:val="24"/>
          <w:lang w:val="sr-Cyrl-RS" w:eastAsia="en-GB"/>
        </w:rPr>
        <w:t>30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7FB9BE54" w14:textId="77777777" w:rsidR="002C7784" w:rsidRPr="009D2C8E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13C791B5" w14:textId="58097319" w:rsidR="008801EF" w:rsidRPr="009D2C8E" w:rsidRDefault="004C1036" w:rsidP="006B7005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806DC7" wp14:editId="1D651F8C">
                <wp:simplePos x="0" y="0"/>
                <wp:positionH relativeFrom="column">
                  <wp:posOffset>30480</wp:posOffset>
                </wp:positionH>
                <wp:positionV relativeFrom="paragraph">
                  <wp:posOffset>211455</wp:posOffset>
                </wp:positionV>
                <wp:extent cx="6591300" cy="1028700"/>
                <wp:effectExtent l="0" t="0" r="0" b="0"/>
                <wp:wrapSquare wrapText="bothSides"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91300" cy="1028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B61FD2" w14:textId="40C00CE2" w:rsidR="00090A73" w:rsidRPr="009D2C8E" w:rsidRDefault="00090A73" w:rsidP="00090A73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1EB61AD3" wp14:editId="4B2FCE05">
                                  <wp:extent cx="220980" cy="381591"/>
                                  <wp:effectExtent l="0" t="0" r="762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3139" cy="38531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2C5CF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УчитељУчитељ</w:t>
                            </w:r>
                            <w:r w:rsidR="002C5CFE" w:rsidRPr="009D2C8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9D2C8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даје кратко упутство</w:t>
                            </w:r>
                            <w:r w:rsidR="002C5CFE" w:rsidRPr="002C5CF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="002C5CFE" w:rsidRPr="00E802ED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ученицима</w:t>
                            </w:r>
                            <w:r w:rsidR="002C5CF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.</w:t>
                            </w:r>
                          </w:p>
                          <w:p w14:paraId="5CEF9919" w14:textId="29234C08" w:rsidR="00090A73" w:rsidRPr="009D2C8E" w:rsidRDefault="00090A73" w:rsidP="00090A73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9D2C8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Погледајте уводни задатак </w:t>
                            </w:r>
                            <w:r w:rsidR="002C5CFE" w:rsidRPr="00F26F4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урађен </w:t>
                            </w:r>
                            <w:r w:rsidRPr="009D2C8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 уџбенику на </w:t>
                            </w:r>
                            <w:r w:rsidR="002C5CFE" w:rsidRPr="00492FBD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страни </w:t>
                            </w:r>
                            <w:r w:rsidRPr="009D2C8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75 и уоквирени текст и потрудите се да то разумете.</w:t>
                            </w:r>
                          </w:p>
                          <w:p w14:paraId="6ED13DCE" w14:textId="77777777" w:rsidR="00090A73" w:rsidRPr="009D2C8E" w:rsidRDefault="00090A73" w:rsidP="00090A73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806DC7" id="Rectangle 1" o:spid="_x0000_s1028" style="position:absolute;margin-left:2.4pt;margin-top:16.65pt;width:519pt;height:8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" fillcolor="white [3201]" strokecolor="#70ad47 [3209]" strokeweight="1pt">
                <v:path arrowok="t"/>
                <v:textbox>
                  <w:txbxContent>
                    <w:p w14:paraId="63B61FD2" w14:textId="40C00CE2" w:rsidR="00090A73" w:rsidRPr="009D2C8E" w:rsidRDefault="00090A73" w:rsidP="00090A73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1EB61AD3" wp14:editId="4B2FCE05">
                            <wp:extent cx="220980" cy="381591"/>
                            <wp:effectExtent l="0" t="0" r="762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23139" cy="38531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2C5CF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УчитељУчитељ</w:t>
                      </w:r>
                      <w:r w:rsidR="002C5CFE" w:rsidRPr="009D2C8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9D2C8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даје кратко упутство</w:t>
                      </w:r>
                      <w:r w:rsidR="002C5CFE" w:rsidRPr="002C5CF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="002C5CFE" w:rsidRPr="00E802ED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ученицима</w:t>
                      </w:r>
                      <w:r w:rsidR="002C5CF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.</w:t>
                      </w:r>
                    </w:p>
                    <w:p w14:paraId="5CEF9919" w14:textId="29234C08" w:rsidR="00090A73" w:rsidRPr="009D2C8E" w:rsidRDefault="00090A73" w:rsidP="00090A73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 w:rsidRPr="009D2C8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Погледајте уводни задатак </w:t>
                      </w:r>
                      <w:r w:rsidR="002C5CFE" w:rsidRPr="00F26F4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урађен </w:t>
                      </w:r>
                      <w:r w:rsidRPr="009D2C8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 уџбенику на </w:t>
                      </w:r>
                      <w:r w:rsidR="002C5CFE" w:rsidRPr="00492FBD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страни </w:t>
                      </w:r>
                      <w:r w:rsidRPr="009D2C8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75 и уоквирени текст и потрудите се да то разумете.</w:t>
                      </w:r>
                    </w:p>
                    <w:p w14:paraId="6ED13DCE" w14:textId="77777777" w:rsidR="00090A73" w:rsidRPr="009D2C8E" w:rsidRDefault="00090A73" w:rsidP="00090A73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8801EF" w:rsidRPr="009D2C8E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B07E91" w:rsidRPr="009D2C8E">
        <w:rPr>
          <w:rFonts w:ascii="Arial" w:hAnsi="Arial" w:cs="Arial"/>
          <w:sz w:val="24"/>
          <w:szCs w:val="24"/>
          <w:lang w:val="ru-RU"/>
        </w:rPr>
        <w:t>Одређивање непознатог умањеника</w:t>
      </w:r>
      <w:r w:rsidR="00A87CBD" w:rsidRPr="009D2C8E">
        <w:rPr>
          <w:rFonts w:ascii="Arial" w:hAnsi="Arial" w:cs="Arial"/>
          <w:sz w:val="24"/>
          <w:szCs w:val="24"/>
          <w:lang w:val="ru-RU"/>
        </w:rPr>
        <w:t xml:space="preserve"> </w:t>
      </w:r>
      <w:r w:rsidR="002C5CFE">
        <w:rPr>
          <w:rFonts w:ascii="Arial" w:hAnsi="Arial" w:cs="Arial"/>
          <w:color w:val="1F1E21"/>
          <w:lang w:val="ru-RU"/>
        </w:rPr>
        <w:t>−</w:t>
      </w:r>
      <w:r w:rsidR="00A87CBD" w:rsidRPr="009D2C8E">
        <w:rPr>
          <w:rFonts w:ascii="Arial" w:hAnsi="Arial" w:cs="Arial"/>
          <w:sz w:val="24"/>
          <w:szCs w:val="24"/>
          <w:lang w:val="ru-RU"/>
        </w:rPr>
        <w:t xml:space="preserve"> учимо</w:t>
      </w:r>
    </w:p>
    <w:p w14:paraId="6A2D8386" w14:textId="77777777" w:rsidR="00090A73" w:rsidRPr="009D2C8E" w:rsidRDefault="00090A73" w:rsidP="006B7005">
      <w:pPr>
        <w:rPr>
          <w:rFonts w:ascii="Arial" w:hAnsi="Arial" w:cs="Arial"/>
          <w:sz w:val="24"/>
          <w:szCs w:val="24"/>
          <w:lang w:val="ru-RU"/>
        </w:rPr>
      </w:pPr>
    </w:p>
    <w:p w14:paraId="6F1BA36A" w14:textId="5116247F" w:rsidR="00A7280A" w:rsidRPr="009D2C8E" w:rsidRDefault="00A7280A" w:rsidP="0031030D">
      <w:pPr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lastRenderedPageBreak/>
        <w:t xml:space="preserve">У циљу извођења закључака </w:t>
      </w:r>
      <w:r w:rsidR="002C5CFE">
        <w:rPr>
          <w:rFonts w:ascii="Arial" w:hAnsi="Arial" w:cs="Arial"/>
          <w:sz w:val="24"/>
          <w:szCs w:val="24"/>
          <w:lang w:val="ru-RU"/>
        </w:rPr>
        <w:t>учитељ</w:t>
      </w:r>
      <w:r w:rsidRPr="009D2C8E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са ученицима на тај начин што се заједнички анализира урађен задатак</w:t>
      </w:r>
      <w:r w:rsidR="002C5CFE">
        <w:rPr>
          <w:rFonts w:ascii="Arial" w:hAnsi="Arial" w:cs="Arial"/>
          <w:sz w:val="24"/>
          <w:szCs w:val="24"/>
          <w:lang w:val="ru-RU"/>
        </w:rPr>
        <w:t>,</w:t>
      </w:r>
      <w:r w:rsidRPr="009D2C8E">
        <w:rPr>
          <w:rFonts w:ascii="Arial" w:hAnsi="Arial" w:cs="Arial"/>
          <w:sz w:val="24"/>
          <w:szCs w:val="24"/>
          <w:lang w:val="ru-RU"/>
        </w:rPr>
        <w:t xml:space="preserve"> из </w:t>
      </w:r>
      <w:r w:rsidR="002C5CFE">
        <w:rPr>
          <w:rFonts w:ascii="Arial" w:hAnsi="Arial" w:cs="Arial"/>
          <w:sz w:val="24"/>
          <w:szCs w:val="24"/>
          <w:lang w:val="ru-RU"/>
        </w:rPr>
        <w:t>чега</w:t>
      </w:r>
      <w:r w:rsidR="002C5CFE" w:rsidRPr="009D2C8E">
        <w:rPr>
          <w:rFonts w:ascii="Arial" w:hAnsi="Arial" w:cs="Arial"/>
          <w:sz w:val="24"/>
          <w:szCs w:val="24"/>
          <w:lang w:val="ru-RU"/>
        </w:rPr>
        <w:t xml:space="preserve"> </w:t>
      </w:r>
      <w:r w:rsidRPr="009D2C8E">
        <w:rPr>
          <w:rFonts w:ascii="Arial" w:hAnsi="Arial" w:cs="Arial"/>
          <w:sz w:val="24"/>
          <w:szCs w:val="24"/>
          <w:lang w:val="ru-RU"/>
        </w:rPr>
        <w:t>ученици изводе главне закључке.</w:t>
      </w:r>
    </w:p>
    <w:p w14:paraId="1258FD64" w14:textId="77777777" w:rsidR="00090A73" w:rsidRPr="009D2C8E" w:rsidRDefault="00090A73" w:rsidP="0031030D">
      <w:pPr>
        <w:rPr>
          <w:rFonts w:ascii="Arial" w:hAnsi="Arial" w:cs="Arial"/>
          <w:sz w:val="24"/>
          <w:szCs w:val="24"/>
          <w:lang w:val="ru-RU"/>
        </w:rPr>
      </w:pPr>
    </w:p>
    <w:p w14:paraId="7AFD9DBF" w14:textId="5982F06E" w:rsidR="007977DD" w:rsidRPr="009D2C8E" w:rsidRDefault="002C5CFE" w:rsidP="0031030D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Учитељ</w:t>
      </w:r>
      <w:r w:rsidR="007977DD" w:rsidRPr="009D2C8E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6E999FF8" w14:textId="0F4E9311" w:rsidR="007977DD" w:rsidRPr="009D2C8E" w:rsidRDefault="007977DD" w:rsidP="007977DD">
      <w:pPr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>Шта је у задатку познато, а шта непознато?</w:t>
      </w:r>
    </w:p>
    <w:p w14:paraId="169AE967" w14:textId="77777777" w:rsidR="009C10F5" w:rsidRPr="009D2C8E" w:rsidRDefault="009C10F5" w:rsidP="0031030D">
      <w:pPr>
        <w:rPr>
          <w:rFonts w:ascii="Arial" w:hAnsi="Arial" w:cs="Arial"/>
          <w:sz w:val="24"/>
          <w:szCs w:val="24"/>
          <w:lang w:val="ru-RU"/>
        </w:rPr>
      </w:pPr>
    </w:p>
    <w:p w14:paraId="4FF8D515" w14:textId="66E62A7A" w:rsidR="00A7280A" w:rsidRPr="009D2C8E" w:rsidRDefault="002C5CFE" w:rsidP="0031030D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Учитељ</w:t>
      </w:r>
      <w:r w:rsidR="00B07E91" w:rsidRPr="009D2C8E">
        <w:rPr>
          <w:rFonts w:ascii="Arial" w:hAnsi="Arial" w:cs="Arial"/>
          <w:sz w:val="24"/>
          <w:szCs w:val="24"/>
          <w:lang w:val="ru-RU"/>
        </w:rPr>
        <w:t xml:space="preserve"> пише на табли х – 9 = 51</w:t>
      </w:r>
      <w:r w:rsidR="00A7280A" w:rsidRPr="009D2C8E">
        <w:rPr>
          <w:rFonts w:ascii="Arial" w:hAnsi="Arial" w:cs="Arial"/>
          <w:sz w:val="24"/>
          <w:szCs w:val="24"/>
          <w:lang w:val="ru-RU"/>
        </w:rPr>
        <w:t xml:space="preserve"> и ученицима упућује питање: </w:t>
      </w:r>
    </w:p>
    <w:p w14:paraId="1813571B" w14:textId="26F8747F" w:rsidR="00A7280A" w:rsidRPr="009D2C8E" w:rsidRDefault="00A7280A" w:rsidP="0031030D">
      <w:pPr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>Како се зове једнакост са непознатим бројем?</w:t>
      </w:r>
    </w:p>
    <w:p w14:paraId="39015D6F" w14:textId="77777777" w:rsidR="009C10F5" w:rsidRPr="009D2C8E" w:rsidRDefault="009C10F5" w:rsidP="0031030D">
      <w:pPr>
        <w:rPr>
          <w:rFonts w:ascii="Arial" w:hAnsi="Arial" w:cs="Arial"/>
          <w:sz w:val="24"/>
          <w:szCs w:val="24"/>
          <w:lang w:val="ru-RU"/>
        </w:rPr>
      </w:pPr>
    </w:p>
    <w:p w14:paraId="046A2EC3" w14:textId="2499EE60" w:rsidR="00A7280A" w:rsidRPr="009D2C8E" w:rsidRDefault="002C5CFE" w:rsidP="00A7280A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Учитељ</w:t>
      </w:r>
      <w:r w:rsidR="00B07E91" w:rsidRPr="009D2C8E">
        <w:rPr>
          <w:rFonts w:ascii="Arial" w:hAnsi="Arial" w:cs="Arial"/>
          <w:sz w:val="24"/>
          <w:szCs w:val="24"/>
          <w:lang w:val="ru-RU"/>
        </w:rPr>
        <w:t xml:space="preserve"> пише на табли х = 51</w:t>
      </w:r>
      <w:r w:rsidR="00A7280A" w:rsidRPr="009D2C8E">
        <w:rPr>
          <w:rFonts w:ascii="Arial" w:hAnsi="Arial" w:cs="Arial"/>
          <w:sz w:val="24"/>
          <w:szCs w:val="24"/>
          <w:lang w:val="ru-RU"/>
        </w:rPr>
        <w:t xml:space="preserve"> – 9  и ученицима упућује питање: </w:t>
      </w:r>
    </w:p>
    <w:p w14:paraId="7890B498" w14:textId="405AA23B" w:rsidR="00A7280A" w:rsidRPr="009D2C8E" w:rsidRDefault="00A7280A" w:rsidP="00A7280A">
      <w:pPr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>К</w:t>
      </w:r>
      <w:r w:rsidR="00175DD8" w:rsidRPr="009D2C8E">
        <w:rPr>
          <w:rFonts w:ascii="Arial" w:hAnsi="Arial" w:cs="Arial"/>
          <w:sz w:val="24"/>
          <w:szCs w:val="24"/>
          <w:lang w:val="ru-RU"/>
        </w:rPr>
        <w:t>ако одређујемо непознати умањилац</w:t>
      </w:r>
      <w:r w:rsidRPr="009D2C8E">
        <w:rPr>
          <w:rFonts w:ascii="Arial" w:hAnsi="Arial" w:cs="Arial"/>
          <w:sz w:val="24"/>
          <w:szCs w:val="24"/>
          <w:lang w:val="ru-RU"/>
        </w:rPr>
        <w:t>?</w:t>
      </w:r>
    </w:p>
    <w:p w14:paraId="626D2F8A" w14:textId="77777777" w:rsidR="009C10F5" w:rsidRPr="009D2C8E" w:rsidRDefault="009C10F5" w:rsidP="00A7280A">
      <w:pPr>
        <w:rPr>
          <w:rFonts w:ascii="Arial" w:hAnsi="Arial" w:cs="Arial"/>
          <w:sz w:val="24"/>
          <w:szCs w:val="24"/>
          <w:lang w:val="ru-RU"/>
        </w:rPr>
      </w:pPr>
    </w:p>
    <w:p w14:paraId="11C5B8F2" w14:textId="700E849A" w:rsidR="00A7280A" w:rsidRPr="009D2C8E" w:rsidRDefault="002C5CFE" w:rsidP="00A7280A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Учитељ</w:t>
      </w:r>
      <w:r w:rsidR="00B07E91" w:rsidRPr="009D2C8E">
        <w:rPr>
          <w:rFonts w:ascii="Arial" w:hAnsi="Arial" w:cs="Arial"/>
          <w:sz w:val="24"/>
          <w:szCs w:val="24"/>
          <w:lang w:val="ru-RU"/>
        </w:rPr>
        <w:t xml:space="preserve"> пише на табли х = 42</w:t>
      </w:r>
      <w:r w:rsidR="00A7280A" w:rsidRPr="009D2C8E">
        <w:rPr>
          <w:rFonts w:ascii="Arial" w:hAnsi="Arial" w:cs="Arial"/>
          <w:sz w:val="24"/>
          <w:szCs w:val="24"/>
          <w:lang w:val="ru-RU"/>
        </w:rPr>
        <w:t xml:space="preserve"> и ученицима упућује питање: </w:t>
      </w:r>
    </w:p>
    <w:p w14:paraId="6954E065" w14:textId="7801F99C" w:rsidR="00A7280A" w:rsidRPr="009D2C8E" w:rsidRDefault="00175DD8" w:rsidP="00A7280A">
      <w:pPr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>Који број је непознати умањилац</w:t>
      </w:r>
      <w:r w:rsidR="009C10F5" w:rsidRPr="009D2C8E">
        <w:rPr>
          <w:rFonts w:ascii="Arial" w:hAnsi="Arial" w:cs="Arial"/>
          <w:sz w:val="24"/>
          <w:szCs w:val="24"/>
          <w:lang w:val="ru-RU"/>
        </w:rPr>
        <w:t xml:space="preserve"> у овој једначини</w:t>
      </w:r>
      <w:r w:rsidR="00A7280A" w:rsidRPr="009D2C8E">
        <w:rPr>
          <w:rFonts w:ascii="Arial" w:hAnsi="Arial" w:cs="Arial"/>
          <w:sz w:val="24"/>
          <w:szCs w:val="24"/>
          <w:lang w:val="ru-RU"/>
        </w:rPr>
        <w:t>?</w:t>
      </w:r>
    </w:p>
    <w:p w14:paraId="783183A4" w14:textId="77777777" w:rsidR="00A7280A" w:rsidRPr="009D2C8E" w:rsidRDefault="00A7280A" w:rsidP="00A7280A">
      <w:pPr>
        <w:rPr>
          <w:rFonts w:ascii="Arial" w:hAnsi="Arial" w:cs="Arial"/>
          <w:sz w:val="24"/>
          <w:szCs w:val="24"/>
          <w:lang w:val="ru-RU"/>
        </w:rPr>
      </w:pPr>
    </w:p>
    <w:p w14:paraId="1E941B93" w14:textId="7ED1C4A3" w:rsidR="009C10F5" w:rsidRPr="009D2C8E" w:rsidRDefault="002C5CFE" w:rsidP="009C10F5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Учитељ</w:t>
      </w:r>
      <w:r w:rsidR="00B07E91" w:rsidRPr="009D2C8E">
        <w:rPr>
          <w:rFonts w:ascii="Arial" w:hAnsi="Arial" w:cs="Arial"/>
          <w:sz w:val="24"/>
          <w:szCs w:val="24"/>
          <w:lang w:val="ru-RU"/>
        </w:rPr>
        <w:t xml:space="preserve"> пише на табли 60 – 9 = 51</w:t>
      </w:r>
      <w:r w:rsidR="009C10F5" w:rsidRPr="009D2C8E">
        <w:rPr>
          <w:rFonts w:ascii="Arial" w:hAnsi="Arial" w:cs="Arial"/>
          <w:sz w:val="24"/>
          <w:szCs w:val="24"/>
          <w:lang w:val="ru-RU"/>
        </w:rPr>
        <w:t xml:space="preserve"> и ученицима упућује питање: </w:t>
      </w:r>
    </w:p>
    <w:p w14:paraId="32F28695" w14:textId="325B96D8" w:rsidR="00A7280A" w:rsidRPr="009D2C8E" w:rsidRDefault="009C10F5" w:rsidP="0031030D">
      <w:pPr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 xml:space="preserve">Којим бројем је замењено слово х? Шта је </w:t>
      </w:r>
      <w:r w:rsidR="002C5CFE" w:rsidRPr="00A41250">
        <w:rPr>
          <w:rFonts w:ascii="Arial" w:hAnsi="Arial" w:cs="Arial"/>
          <w:sz w:val="24"/>
          <w:szCs w:val="24"/>
          <w:lang w:val="ru-RU"/>
        </w:rPr>
        <w:t>проверено</w:t>
      </w:r>
      <w:r w:rsidR="002C5CFE" w:rsidRPr="002C5CFE">
        <w:rPr>
          <w:rFonts w:ascii="Arial" w:hAnsi="Arial" w:cs="Arial"/>
          <w:sz w:val="24"/>
          <w:szCs w:val="24"/>
          <w:lang w:val="ru-RU"/>
        </w:rPr>
        <w:t xml:space="preserve"> </w:t>
      </w:r>
      <w:r w:rsidRPr="009D2C8E">
        <w:rPr>
          <w:rFonts w:ascii="Arial" w:hAnsi="Arial" w:cs="Arial"/>
          <w:sz w:val="24"/>
          <w:szCs w:val="24"/>
          <w:lang w:val="ru-RU"/>
        </w:rPr>
        <w:t>на овај начин?</w:t>
      </w:r>
    </w:p>
    <w:p w14:paraId="1D21D41A" w14:textId="77777777" w:rsidR="00501F46" w:rsidRPr="009D2C8E" w:rsidRDefault="009C10F5" w:rsidP="006B7005">
      <w:pPr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 xml:space="preserve">Затим сви ученици самостално решавају задатке различитог степена тежине. </w:t>
      </w:r>
    </w:p>
    <w:p w14:paraId="35D2B859" w14:textId="77777777" w:rsidR="00090A73" w:rsidRPr="009D2C8E" w:rsidRDefault="00090A73" w:rsidP="00FB0707">
      <w:pPr>
        <w:rPr>
          <w:rFonts w:ascii="Arial" w:hAnsi="Arial" w:cs="Arial"/>
          <w:b/>
          <w:sz w:val="24"/>
          <w:szCs w:val="24"/>
          <w:lang w:val="ru-RU"/>
        </w:rPr>
      </w:pPr>
    </w:p>
    <w:p w14:paraId="6FF6EC12" w14:textId="77777777" w:rsidR="00501F46" w:rsidRPr="009D2C8E" w:rsidRDefault="0031030D" w:rsidP="00FB0707">
      <w:pPr>
        <w:rPr>
          <w:rFonts w:ascii="Arial" w:hAnsi="Arial" w:cs="Arial"/>
          <w:b/>
          <w:sz w:val="24"/>
          <w:szCs w:val="24"/>
          <w:lang w:val="ru-RU"/>
        </w:rPr>
      </w:pPr>
      <w:r w:rsidRPr="009D2C8E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6ECB6227" w14:textId="77777777" w:rsidR="00FB0707" w:rsidRPr="009D2C8E" w:rsidRDefault="00FB0707" w:rsidP="00FB0707">
      <w:pPr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>1.</w:t>
      </w:r>
      <w:r w:rsidR="00BA2396" w:rsidRPr="009D2C8E">
        <w:rPr>
          <w:rFonts w:ascii="Arial" w:hAnsi="Arial" w:cs="Arial"/>
          <w:sz w:val="24"/>
          <w:szCs w:val="24"/>
          <w:lang w:val="ru-RU"/>
        </w:rPr>
        <w:t xml:space="preserve">  Реши једначине</w:t>
      </w:r>
      <w:r w:rsidRPr="009D2C8E">
        <w:rPr>
          <w:rFonts w:ascii="Arial" w:hAnsi="Arial" w:cs="Arial"/>
          <w:sz w:val="24"/>
          <w:szCs w:val="24"/>
          <w:lang w:val="ru-RU"/>
        </w:rPr>
        <w:t xml:space="preserve"> и провери тачност решења.</w:t>
      </w:r>
    </w:p>
    <w:p w14:paraId="0B815680" w14:textId="77777777" w:rsidR="00FB0707" w:rsidRPr="009D2C8E" w:rsidRDefault="00FB0707" w:rsidP="00FB0707">
      <w:pPr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 xml:space="preserve">         </w:t>
      </w:r>
      <w:r w:rsidR="00B07E91" w:rsidRPr="009D2C8E">
        <w:rPr>
          <w:rFonts w:ascii="Arial" w:hAnsi="Arial" w:cs="Arial"/>
          <w:sz w:val="24"/>
          <w:szCs w:val="24"/>
          <w:lang w:val="ru-RU"/>
        </w:rPr>
        <w:t>х</w:t>
      </w:r>
      <w:r w:rsidR="00C127EF" w:rsidRPr="009D2C8E">
        <w:rPr>
          <w:rFonts w:ascii="Arial" w:hAnsi="Arial" w:cs="Arial"/>
          <w:sz w:val="24"/>
          <w:szCs w:val="24"/>
          <w:lang w:val="ru-RU"/>
        </w:rPr>
        <w:t xml:space="preserve"> </w:t>
      </w:r>
      <w:r w:rsidRPr="009D2C8E">
        <w:rPr>
          <w:rFonts w:ascii="Arial" w:hAnsi="Arial" w:cs="Arial"/>
          <w:sz w:val="24"/>
          <w:szCs w:val="24"/>
          <w:lang w:val="ru-RU"/>
        </w:rPr>
        <w:t xml:space="preserve"> </w:t>
      </w:r>
      <w:r w:rsidR="00C127EF" w:rsidRPr="009D2C8E">
        <w:rPr>
          <w:rFonts w:ascii="Arial" w:hAnsi="Arial" w:cs="Arial"/>
          <w:sz w:val="24"/>
          <w:szCs w:val="24"/>
          <w:lang w:val="ru-RU"/>
        </w:rPr>
        <w:t>–</w:t>
      </w:r>
      <w:r w:rsidRPr="009D2C8E">
        <w:rPr>
          <w:rFonts w:ascii="Arial" w:hAnsi="Arial" w:cs="Arial"/>
          <w:sz w:val="24"/>
          <w:szCs w:val="24"/>
          <w:lang w:val="ru-RU"/>
        </w:rPr>
        <w:t xml:space="preserve"> </w:t>
      </w:r>
      <w:r w:rsidR="00B07E91" w:rsidRPr="009D2C8E">
        <w:rPr>
          <w:rFonts w:ascii="Arial" w:hAnsi="Arial" w:cs="Arial"/>
          <w:sz w:val="24"/>
          <w:szCs w:val="24"/>
          <w:lang w:val="ru-RU"/>
        </w:rPr>
        <w:t>63 =  7</w:t>
      </w:r>
    </w:p>
    <w:p w14:paraId="7BE0285D" w14:textId="77777777" w:rsidR="00FB0707" w:rsidRPr="009D2C8E" w:rsidRDefault="00FB0707" w:rsidP="00FB0707">
      <w:pPr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 xml:space="preserve">         х =  ____________</w:t>
      </w:r>
    </w:p>
    <w:p w14:paraId="61797D02" w14:textId="77777777" w:rsidR="00FB0707" w:rsidRPr="009D2C8E" w:rsidRDefault="00FB0707" w:rsidP="00FB0707">
      <w:pPr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 xml:space="preserve">         х =  _____</w:t>
      </w:r>
    </w:p>
    <w:p w14:paraId="0CBD8E12" w14:textId="77777777" w:rsidR="00350599" w:rsidRPr="009D2C8E" w:rsidRDefault="00FB0707" w:rsidP="00350599">
      <w:pPr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 xml:space="preserve">        Пр. ________________</w:t>
      </w:r>
    </w:p>
    <w:p w14:paraId="5F0001EF" w14:textId="77777777" w:rsidR="00C127EF" w:rsidRPr="009D2C8E" w:rsidRDefault="00C127EF" w:rsidP="00350599">
      <w:pPr>
        <w:rPr>
          <w:rFonts w:ascii="Arial" w:hAnsi="Arial" w:cs="Arial"/>
          <w:sz w:val="24"/>
          <w:szCs w:val="24"/>
          <w:lang w:val="ru-RU"/>
        </w:rPr>
      </w:pPr>
    </w:p>
    <w:p w14:paraId="1E570CE9" w14:textId="77777777" w:rsidR="00FB0707" w:rsidRPr="009D2C8E" w:rsidRDefault="00B07E91" w:rsidP="00350599">
      <w:pPr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 xml:space="preserve">         </w:t>
      </w:r>
      <w:r w:rsidR="00A87CBD" w:rsidRPr="009D2C8E">
        <w:rPr>
          <w:rFonts w:ascii="Arial" w:hAnsi="Arial" w:cs="Arial"/>
          <w:sz w:val="24"/>
          <w:szCs w:val="24"/>
          <w:lang w:val="ru-RU"/>
        </w:rPr>
        <w:t>х</w:t>
      </w:r>
      <w:r w:rsidR="00C127EF" w:rsidRPr="009D2C8E">
        <w:rPr>
          <w:rFonts w:ascii="Arial" w:hAnsi="Arial" w:cs="Arial"/>
          <w:sz w:val="24"/>
          <w:szCs w:val="24"/>
          <w:lang w:val="ru-RU"/>
        </w:rPr>
        <w:t xml:space="preserve">  – </w:t>
      </w:r>
      <w:r w:rsidR="00A87CBD" w:rsidRPr="009D2C8E">
        <w:rPr>
          <w:rFonts w:ascii="Arial" w:hAnsi="Arial" w:cs="Arial"/>
          <w:sz w:val="24"/>
          <w:szCs w:val="24"/>
          <w:lang w:val="ru-RU"/>
        </w:rPr>
        <w:t>49</w:t>
      </w:r>
      <w:r w:rsidRPr="009D2C8E">
        <w:rPr>
          <w:rFonts w:ascii="Arial" w:hAnsi="Arial" w:cs="Arial"/>
          <w:sz w:val="24"/>
          <w:szCs w:val="24"/>
          <w:lang w:val="ru-RU"/>
        </w:rPr>
        <w:t xml:space="preserve"> =  4</w:t>
      </w:r>
      <w:r w:rsidR="00A87CBD" w:rsidRPr="009D2C8E">
        <w:rPr>
          <w:rFonts w:ascii="Arial" w:hAnsi="Arial" w:cs="Arial"/>
          <w:sz w:val="24"/>
          <w:szCs w:val="24"/>
          <w:lang w:val="ru-RU"/>
        </w:rPr>
        <w:t>5</w:t>
      </w:r>
    </w:p>
    <w:p w14:paraId="0C970D61" w14:textId="77777777" w:rsidR="00BA2396" w:rsidRPr="009D2C8E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 xml:space="preserve">          х =  ____________</w:t>
      </w:r>
    </w:p>
    <w:p w14:paraId="19E907B3" w14:textId="77777777" w:rsidR="00BA2396" w:rsidRPr="009D2C8E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 xml:space="preserve">         х =  _____</w:t>
      </w:r>
    </w:p>
    <w:p w14:paraId="1BD9201E" w14:textId="77777777" w:rsidR="00BA2396" w:rsidRPr="009D2C8E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 xml:space="preserve">        Пр. ________________</w:t>
      </w:r>
    </w:p>
    <w:p w14:paraId="73B1DA50" w14:textId="77777777" w:rsidR="00BA2396" w:rsidRPr="009D2C8E" w:rsidRDefault="00BA2396" w:rsidP="00BA2396">
      <w:pPr>
        <w:rPr>
          <w:rFonts w:ascii="Arial" w:hAnsi="Arial" w:cs="Arial"/>
          <w:sz w:val="24"/>
          <w:szCs w:val="24"/>
          <w:lang w:val="ru-RU"/>
        </w:rPr>
      </w:pPr>
    </w:p>
    <w:p w14:paraId="091130D8" w14:textId="77777777" w:rsidR="00FB0707" w:rsidRPr="009D2C8E" w:rsidRDefault="00BA2396" w:rsidP="00350599">
      <w:pPr>
        <w:rPr>
          <w:rFonts w:ascii="Arial" w:hAnsi="Arial" w:cs="Arial"/>
          <w:b/>
          <w:sz w:val="24"/>
          <w:szCs w:val="24"/>
          <w:lang w:val="ru-RU"/>
        </w:rPr>
      </w:pPr>
      <w:r w:rsidRPr="009D2C8E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738B72A8" w14:textId="3FC245CC" w:rsidR="00501F46" w:rsidRPr="009D2C8E" w:rsidRDefault="00501F46" w:rsidP="00501F4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 xml:space="preserve">       </w:t>
      </w:r>
      <w:r w:rsidR="00B07E91" w:rsidRPr="009D2C8E">
        <w:rPr>
          <w:rFonts w:ascii="Arial" w:hAnsi="Arial" w:cs="Arial"/>
          <w:sz w:val="24"/>
          <w:szCs w:val="24"/>
          <w:lang w:val="ru-RU"/>
        </w:rPr>
        <w:t xml:space="preserve">1. Који број је </w:t>
      </w:r>
      <w:r w:rsidRPr="009D2C8E">
        <w:rPr>
          <w:rFonts w:ascii="Arial" w:hAnsi="Arial" w:cs="Arial"/>
          <w:sz w:val="24"/>
          <w:szCs w:val="24"/>
          <w:lang w:val="ru-RU"/>
        </w:rPr>
        <w:t>умањеник</w:t>
      </w:r>
      <w:r w:rsidR="00B07E91" w:rsidRPr="009D2C8E">
        <w:rPr>
          <w:rFonts w:ascii="Arial" w:hAnsi="Arial" w:cs="Arial"/>
          <w:sz w:val="24"/>
          <w:szCs w:val="24"/>
          <w:lang w:val="ru-RU"/>
        </w:rPr>
        <w:t xml:space="preserve"> ако је умањилац 37, а разлика број 17</w:t>
      </w:r>
      <w:r w:rsidRPr="009D2C8E">
        <w:rPr>
          <w:rFonts w:ascii="Arial" w:hAnsi="Arial" w:cs="Arial"/>
          <w:sz w:val="24"/>
          <w:szCs w:val="24"/>
          <w:lang w:val="ru-RU"/>
        </w:rPr>
        <w:t>?</w:t>
      </w:r>
    </w:p>
    <w:p w14:paraId="47BA8CF8" w14:textId="77777777" w:rsidR="00BA2396" w:rsidRPr="009D2C8E" w:rsidRDefault="00BA2396" w:rsidP="00501F46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>Напиши једначину, реши је и провери тачност решења.</w:t>
      </w:r>
    </w:p>
    <w:p w14:paraId="5ABEDC56" w14:textId="77777777" w:rsidR="00BA2396" w:rsidRPr="009D2C8E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 xml:space="preserve">               _______________</w:t>
      </w:r>
    </w:p>
    <w:p w14:paraId="6717ABB4" w14:textId="77777777" w:rsidR="00BA2396" w:rsidRPr="009D2C8E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 xml:space="preserve">               х =  ____________</w:t>
      </w:r>
    </w:p>
    <w:p w14:paraId="1222F7C7" w14:textId="77777777" w:rsidR="00BA2396" w:rsidRPr="009D2C8E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 xml:space="preserve">               х =  _____</w:t>
      </w:r>
    </w:p>
    <w:p w14:paraId="62884989" w14:textId="77777777" w:rsidR="00BA2396" w:rsidRPr="009D2C8E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 xml:space="preserve">             Пр.  ________________</w:t>
      </w:r>
    </w:p>
    <w:p w14:paraId="2179E81C" w14:textId="77777777" w:rsidR="00501F46" w:rsidRPr="009D2C8E" w:rsidRDefault="00501F46" w:rsidP="00BA2396">
      <w:pPr>
        <w:rPr>
          <w:rFonts w:ascii="Arial" w:hAnsi="Arial" w:cs="Arial"/>
          <w:sz w:val="24"/>
          <w:szCs w:val="24"/>
          <w:lang w:val="ru-RU"/>
        </w:rPr>
      </w:pPr>
    </w:p>
    <w:p w14:paraId="5CCA3DC1" w14:textId="77777777" w:rsidR="00BA2396" w:rsidRPr="009D2C8E" w:rsidRDefault="00501F46" w:rsidP="00501F4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 xml:space="preserve">        2. </w:t>
      </w:r>
      <w:r w:rsidR="00B07E91" w:rsidRPr="009D2C8E">
        <w:rPr>
          <w:rFonts w:ascii="Arial" w:hAnsi="Arial" w:cs="Arial"/>
          <w:sz w:val="24"/>
          <w:szCs w:val="24"/>
          <w:lang w:val="ru-RU"/>
        </w:rPr>
        <w:t xml:space="preserve">Од ког </w:t>
      </w:r>
      <w:r w:rsidRPr="009D2C8E">
        <w:rPr>
          <w:rFonts w:ascii="Arial" w:hAnsi="Arial" w:cs="Arial"/>
          <w:sz w:val="24"/>
          <w:szCs w:val="24"/>
          <w:lang w:val="ru-RU"/>
        </w:rPr>
        <w:t>број</w:t>
      </w:r>
      <w:r w:rsidR="00B07E91" w:rsidRPr="009D2C8E">
        <w:rPr>
          <w:rFonts w:ascii="Arial" w:hAnsi="Arial" w:cs="Arial"/>
          <w:sz w:val="24"/>
          <w:szCs w:val="24"/>
          <w:lang w:val="ru-RU"/>
        </w:rPr>
        <w:t>а треба одузети број 52 да би се добио број 9</w:t>
      </w:r>
      <w:r w:rsidRPr="009D2C8E">
        <w:rPr>
          <w:rFonts w:ascii="Arial" w:hAnsi="Arial" w:cs="Arial"/>
          <w:sz w:val="24"/>
          <w:szCs w:val="24"/>
          <w:lang w:val="ru-RU"/>
        </w:rPr>
        <w:t>?</w:t>
      </w:r>
    </w:p>
    <w:p w14:paraId="55B00F2C" w14:textId="77777777" w:rsidR="00BA2396" w:rsidRPr="009D2C8E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 xml:space="preserve">               _______________</w:t>
      </w:r>
    </w:p>
    <w:p w14:paraId="5E42E0B3" w14:textId="77777777" w:rsidR="00BA2396" w:rsidRPr="009D2C8E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 xml:space="preserve">               х =  ____________</w:t>
      </w:r>
    </w:p>
    <w:p w14:paraId="46B32B70" w14:textId="77777777" w:rsidR="00BA2396" w:rsidRPr="009D2C8E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 xml:space="preserve">               х =  _____</w:t>
      </w:r>
    </w:p>
    <w:p w14:paraId="62963D8E" w14:textId="77777777" w:rsidR="00BA2396" w:rsidRPr="009D2C8E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 xml:space="preserve">             Пр.  ________________</w:t>
      </w:r>
    </w:p>
    <w:p w14:paraId="38C45092" w14:textId="77777777" w:rsidR="00BA2396" w:rsidRPr="009D2C8E" w:rsidRDefault="00BA2396" w:rsidP="00BA239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E53BEAA" w14:textId="77777777" w:rsidR="00BA2396" w:rsidRPr="009D2C8E" w:rsidRDefault="00BA2396" w:rsidP="00BA2396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9D2C8E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4DC6607D" w14:textId="77777777" w:rsidR="00501F46" w:rsidRPr="009D2C8E" w:rsidRDefault="00BA2396" w:rsidP="00501F46">
      <w:pPr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 xml:space="preserve">       1.</w:t>
      </w:r>
      <w:r w:rsidR="002448F4" w:rsidRPr="009D2C8E">
        <w:rPr>
          <w:rFonts w:ascii="Arial" w:hAnsi="Arial" w:cs="Arial"/>
          <w:sz w:val="24"/>
          <w:szCs w:val="24"/>
          <w:lang w:val="ru-RU"/>
        </w:rPr>
        <w:t xml:space="preserve"> Умањилац је број пете</w:t>
      </w:r>
      <w:r w:rsidR="00501F46" w:rsidRPr="009D2C8E">
        <w:rPr>
          <w:rFonts w:ascii="Arial" w:hAnsi="Arial" w:cs="Arial"/>
          <w:sz w:val="24"/>
          <w:szCs w:val="24"/>
          <w:lang w:val="ru-RU"/>
        </w:rPr>
        <w:t xml:space="preserve"> десетице који се пише истом цифром. Разлика је</w:t>
      </w:r>
    </w:p>
    <w:p w14:paraId="4E70885B" w14:textId="77777777" w:rsidR="00BA2396" w:rsidRPr="009D2C8E" w:rsidRDefault="002448F4" w:rsidP="00BA2396">
      <w:pPr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 xml:space="preserve">           број 28. Одреди умањеник</w:t>
      </w:r>
      <w:r w:rsidR="00501F46" w:rsidRPr="009D2C8E">
        <w:rPr>
          <w:rFonts w:ascii="Arial" w:hAnsi="Arial" w:cs="Arial"/>
          <w:sz w:val="24"/>
          <w:szCs w:val="24"/>
          <w:lang w:val="ru-RU"/>
        </w:rPr>
        <w:t>.</w:t>
      </w:r>
    </w:p>
    <w:p w14:paraId="4E2BE8F1" w14:textId="77777777" w:rsidR="00BA2396" w:rsidRPr="009D2C8E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lastRenderedPageBreak/>
        <w:t xml:space="preserve">                    _______________</w:t>
      </w:r>
    </w:p>
    <w:p w14:paraId="0594563F" w14:textId="77777777" w:rsidR="00BA2396" w:rsidRPr="009D2C8E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 xml:space="preserve">               х =  ____________</w:t>
      </w:r>
    </w:p>
    <w:p w14:paraId="26BD698F" w14:textId="77777777" w:rsidR="00BA2396" w:rsidRPr="009D2C8E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 xml:space="preserve">               х =  _____</w:t>
      </w:r>
    </w:p>
    <w:p w14:paraId="4B874F0B" w14:textId="77777777" w:rsidR="009C10F5" w:rsidRPr="009D2C8E" w:rsidRDefault="009C10F5" w:rsidP="00350599">
      <w:pPr>
        <w:rPr>
          <w:rFonts w:ascii="Arial" w:hAnsi="Arial" w:cs="Arial"/>
          <w:sz w:val="24"/>
          <w:szCs w:val="24"/>
          <w:lang w:val="ru-RU"/>
        </w:rPr>
      </w:pPr>
    </w:p>
    <w:p w14:paraId="20F02666" w14:textId="77777777" w:rsidR="002448F4" w:rsidRPr="009D2C8E" w:rsidRDefault="00501F46" w:rsidP="00350599">
      <w:pPr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 xml:space="preserve">    </w:t>
      </w:r>
      <w:r w:rsidR="002448F4" w:rsidRPr="009D2C8E">
        <w:rPr>
          <w:rFonts w:ascii="Arial" w:hAnsi="Arial" w:cs="Arial"/>
          <w:sz w:val="24"/>
          <w:szCs w:val="24"/>
          <w:lang w:val="ru-RU"/>
        </w:rPr>
        <w:t xml:space="preserve">    2. Марков рачун износи  55 динара, а кусур 45 динара. Којом новчаницом је</w:t>
      </w:r>
    </w:p>
    <w:p w14:paraId="37FDE2E2" w14:textId="77777777" w:rsidR="00501F46" w:rsidRPr="009D2C8E" w:rsidRDefault="002448F4" w:rsidP="00350599">
      <w:pPr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 xml:space="preserve">            платио тај рачун?</w:t>
      </w:r>
    </w:p>
    <w:p w14:paraId="21F5CB0D" w14:textId="77777777" w:rsidR="009C10F5" w:rsidRPr="009D2C8E" w:rsidRDefault="002448F4" w:rsidP="00501F46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 xml:space="preserve"> </w:t>
      </w:r>
      <w:r w:rsidR="00501F46" w:rsidRPr="009D2C8E">
        <w:rPr>
          <w:rFonts w:ascii="Arial" w:hAnsi="Arial" w:cs="Arial"/>
          <w:sz w:val="24"/>
          <w:szCs w:val="24"/>
          <w:lang w:val="ru-RU"/>
        </w:rPr>
        <w:t xml:space="preserve"> Напиши једначину, реши је и провери тачност решења.</w:t>
      </w:r>
    </w:p>
    <w:p w14:paraId="6D7B681E" w14:textId="77777777" w:rsidR="00BA2396" w:rsidRPr="009D2C8E" w:rsidRDefault="00501F46" w:rsidP="00BA2396">
      <w:pPr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 xml:space="preserve">     </w:t>
      </w:r>
      <w:r w:rsidR="00BA2396" w:rsidRPr="009D2C8E">
        <w:rPr>
          <w:rFonts w:ascii="Arial" w:hAnsi="Arial" w:cs="Arial"/>
          <w:sz w:val="24"/>
          <w:szCs w:val="24"/>
          <w:lang w:val="ru-RU"/>
        </w:rPr>
        <w:t xml:space="preserve">            _______________</w:t>
      </w:r>
    </w:p>
    <w:p w14:paraId="32564228" w14:textId="77777777" w:rsidR="00BA2396" w:rsidRPr="009D2C8E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 xml:space="preserve">               х =  ____________</w:t>
      </w:r>
    </w:p>
    <w:p w14:paraId="3234CABB" w14:textId="77777777" w:rsidR="00BA2396" w:rsidRPr="009D2C8E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 xml:space="preserve">               х =  _____</w:t>
      </w:r>
    </w:p>
    <w:p w14:paraId="2E522560" w14:textId="77777777" w:rsidR="00501F46" w:rsidRPr="009D2C8E" w:rsidRDefault="00501F46" w:rsidP="00BA2396">
      <w:pPr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 xml:space="preserve">              Пр.  ________________</w:t>
      </w:r>
    </w:p>
    <w:p w14:paraId="2070AB9E" w14:textId="77777777" w:rsidR="00501F46" w:rsidRPr="009D2C8E" w:rsidRDefault="00501F46" w:rsidP="00BA2396">
      <w:pPr>
        <w:rPr>
          <w:rFonts w:ascii="Arial" w:hAnsi="Arial" w:cs="Arial"/>
          <w:sz w:val="24"/>
          <w:szCs w:val="24"/>
          <w:lang w:val="ru-RU"/>
        </w:rPr>
      </w:pPr>
    </w:p>
    <w:p w14:paraId="1D749AC7" w14:textId="1AFC808C" w:rsidR="00BA2396" w:rsidRPr="009D2C8E" w:rsidRDefault="00BA2396" w:rsidP="00350599">
      <w:pPr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>Приказ решења задатака</w:t>
      </w:r>
      <w:r w:rsidR="002C5CFE">
        <w:rPr>
          <w:rFonts w:ascii="Arial" w:hAnsi="Arial" w:cs="Arial"/>
          <w:sz w:val="24"/>
          <w:szCs w:val="24"/>
          <w:lang w:val="ru-RU"/>
        </w:rPr>
        <w:t>.</w:t>
      </w:r>
    </w:p>
    <w:p w14:paraId="1D62779F" w14:textId="77777777" w:rsidR="00BA2396" w:rsidRPr="009D2C8E" w:rsidRDefault="00BA2396" w:rsidP="00BA2396">
      <w:pPr>
        <w:rPr>
          <w:rFonts w:ascii="Arial" w:hAnsi="Arial" w:cs="Arial"/>
          <w:b/>
          <w:sz w:val="24"/>
          <w:szCs w:val="24"/>
          <w:lang w:val="ru-RU"/>
        </w:rPr>
      </w:pPr>
      <w:r w:rsidRPr="009D2C8E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6593D27F" w14:textId="77777777" w:rsidR="00C7783C" w:rsidRPr="009D2C8E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 xml:space="preserve">1.          </w:t>
      </w:r>
    </w:p>
    <w:p w14:paraId="72FF33C4" w14:textId="77777777" w:rsidR="00501F46" w:rsidRPr="009D2C8E" w:rsidRDefault="002448F4" w:rsidP="00501F46">
      <w:pPr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>х – 63 = 7</w:t>
      </w:r>
      <w:r w:rsidR="00501F46" w:rsidRPr="009D2C8E">
        <w:rPr>
          <w:rFonts w:ascii="Arial" w:hAnsi="Arial" w:cs="Arial"/>
          <w:sz w:val="24"/>
          <w:szCs w:val="24"/>
          <w:lang w:val="ru-RU"/>
        </w:rPr>
        <w:t xml:space="preserve">      </w:t>
      </w:r>
    </w:p>
    <w:p w14:paraId="4371DA0B" w14:textId="77777777" w:rsidR="00501F46" w:rsidRPr="009D2C8E" w:rsidRDefault="002448F4" w:rsidP="00501F46">
      <w:pPr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>х =  63  +  7</w:t>
      </w:r>
    </w:p>
    <w:p w14:paraId="01C6AAF2" w14:textId="77777777" w:rsidR="00501F46" w:rsidRPr="009D2C8E" w:rsidRDefault="002448F4" w:rsidP="00501F46">
      <w:pPr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>х =  70</w:t>
      </w:r>
    </w:p>
    <w:p w14:paraId="3D98BC50" w14:textId="77777777" w:rsidR="00501F46" w:rsidRPr="009D2C8E" w:rsidRDefault="002448F4" w:rsidP="00501F46">
      <w:pPr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>70</w:t>
      </w:r>
      <w:r w:rsidR="00501F46" w:rsidRPr="009D2C8E">
        <w:rPr>
          <w:rFonts w:ascii="Arial" w:hAnsi="Arial" w:cs="Arial"/>
          <w:sz w:val="24"/>
          <w:szCs w:val="24"/>
          <w:lang w:val="ru-RU"/>
        </w:rPr>
        <w:t xml:space="preserve">  </w:t>
      </w:r>
      <w:r w:rsidRPr="009D2C8E">
        <w:rPr>
          <w:rFonts w:ascii="Arial" w:hAnsi="Arial" w:cs="Arial"/>
          <w:sz w:val="24"/>
          <w:szCs w:val="24"/>
          <w:lang w:val="ru-RU"/>
        </w:rPr>
        <w:t>–  63 =  7</w:t>
      </w:r>
    </w:p>
    <w:p w14:paraId="277D1DF6" w14:textId="77777777" w:rsidR="00C7783C" w:rsidRPr="009D2C8E" w:rsidRDefault="00C7783C" w:rsidP="00C7783C">
      <w:pPr>
        <w:rPr>
          <w:rFonts w:ascii="Arial" w:hAnsi="Arial" w:cs="Arial"/>
          <w:sz w:val="24"/>
          <w:szCs w:val="24"/>
          <w:lang w:val="ru-RU"/>
        </w:rPr>
      </w:pPr>
    </w:p>
    <w:p w14:paraId="05F32922" w14:textId="77777777" w:rsidR="00501F46" w:rsidRPr="009D2C8E" w:rsidRDefault="002448F4" w:rsidP="00501F46">
      <w:pPr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>х</w:t>
      </w:r>
      <w:r w:rsidR="00501F46" w:rsidRPr="009D2C8E">
        <w:rPr>
          <w:rFonts w:ascii="Arial" w:hAnsi="Arial" w:cs="Arial"/>
          <w:sz w:val="24"/>
          <w:szCs w:val="24"/>
          <w:lang w:val="ru-RU"/>
        </w:rPr>
        <w:t xml:space="preserve"> – </w:t>
      </w:r>
      <w:r w:rsidR="00A87CBD" w:rsidRPr="009D2C8E">
        <w:rPr>
          <w:rFonts w:ascii="Arial" w:hAnsi="Arial" w:cs="Arial"/>
          <w:sz w:val="24"/>
          <w:szCs w:val="24"/>
          <w:lang w:val="ru-RU"/>
        </w:rPr>
        <w:t>49</w:t>
      </w:r>
      <w:r w:rsidR="00501F46" w:rsidRPr="009D2C8E">
        <w:rPr>
          <w:rFonts w:ascii="Arial" w:hAnsi="Arial" w:cs="Arial"/>
          <w:sz w:val="24"/>
          <w:szCs w:val="24"/>
          <w:lang w:val="ru-RU"/>
        </w:rPr>
        <w:t xml:space="preserve"> = 45      </w:t>
      </w:r>
    </w:p>
    <w:p w14:paraId="5C7DAAC2" w14:textId="77777777" w:rsidR="00501F46" w:rsidRPr="009D2C8E" w:rsidRDefault="00A87CBD" w:rsidP="00501F46">
      <w:pPr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>х =  45  +  49</w:t>
      </w:r>
    </w:p>
    <w:p w14:paraId="5C0CB129" w14:textId="77777777" w:rsidR="00501F46" w:rsidRPr="009D2C8E" w:rsidRDefault="00501F46" w:rsidP="00501F46">
      <w:pPr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 xml:space="preserve">х =  </w:t>
      </w:r>
      <w:r w:rsidR="00A87CBD" w:rsidRPr="009D2C8E">
        <w:rPr>
          <w:rFonts w:ascii="Arial" w:hAnsi="Arial" w:cs="Arial"/>
          <w:sz w:val="24"/>
          <w:szCs w:val="24"/>
          <w:lang w:val="ru-RU"/>
        </w:rPr>
        <w:t>94</w:t>
      </w:r>
    </w:p>
    <w:p w14:paraId="6DF5662E" w14:textId="77777777" w:rsidR="00501F46" w:rsidRPr="009D2C8E" w:rsidRDefault="00A87CBD" w:rsidP="00501F46">
      <w:pPr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>94</w:t>
      </w:r>
      <w:r w:rsidR="00501F46" w:rsidRPr="009D2C8E">
        <w:rPr>
          <w:rFonts w:ascii="Arial" w:hAnsi="Arial" w:cs="Arial"/>
          <w:sz w:val="24"/>
          <w:szCs w:val="24"/>
          <w:lang w:val="ru-RU"/>
        </w:rPr>
        <w:t xml:space="preserve">  –  </w:t>
      </w:r>
      <w:r w:rsidRPr="009D2C8E">
        <w:rPr>
          <w:rFonts w:ascii="Arial" w:hAnsi="Arial" w:cs="Arial"/>
          <w:sz w:val="24"/>
          <w:szCs w:val="24"/>
          <w:lang w:val="ru-RU"/>
        </w:rPr>
        <w:t>49</w:t>
      </w:r>
      <w:r w:rsidR="00501F46" w:rsidRPr="009D2C8E">
        <w:rPr>
          <w:rFonts w:ascii="Arial" w:hAnsi="Arial" w:cs="Arial"/>
          <w:sz w:val="24"/>
          <w:szCs w:val="24"/>
          <w:lang w:val="ru-RU"/>
        </w:rPr>
        <w:t xml:space="preserve"> =  </w:t>
      </w:r>
      <w:r w:rsidR="0048604F" w:rsidRPr="009D2C8E">
        <w:rPr>
          <w:rFonts w:ascii="Arial" w:hAnsi="Arial" w:cs="Arial"/>
          <w:sz w:val="24"/>
          <w:szCs w:val="24"/>
          <w:lang w:val="ru-RU"/>
        </w:rPr>
        <w:t>45</w:t>
      </w:r>
    </w:p>
    <w:p w14:paraId="7A5DEF50" w14:textId="77777777" w:rsidR="00BA2396" w:rsidRPr="009D2C8E" w:rsidRDefault="00BA2396" w:rsidP="00BA2396">
      <w:pPr>
        <w:rPr>
          <w:rFonts w:ascii="Arial" w:hAnsi="Arial" w:cs="Arial"/>
          <w:bCs/>
          <w:sz w:val="24"/>
          <w:szCs w:val="24"/>
          <w:u w:val="single"/>
          <w:lang w:val="ru-RU" w:eastAsia="en-GB"/>
        </w:rPr>
      </w:pPr>
    </w:p>
    <w:p w14:paraId="00B2D2F7" w14:textId="77777777" w:rsidR="00BA2396" w:rsidRPr="009D2C8E" w:rsidRDefault="00BA2396" w:rsidP="00BA2396">
      <w:pPr>
        <w:rPr>
          <w:rFonts w:ascii="Arial" w:hAnsi="Arial" w:cs="Arial"/>
          <w:b/>
          <w:sz w:val="24"/>
          <w:szCs w:val="24"/>
          <w:lang w:val="ru-RU"/>
        </w:rPr>
      </w:pPr>
      <w:r w:rsidRPr="009D2C8E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67540DCB" w14:textId="77777777" w:rsidR="00501F46" w:rsidRPr="009D2C8E" w:rsidRDefault="00501F46" w:rsidP="00BA2396">
      <w:pPr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>1.</w:t>
      </w:r>
    </w:p>
    <w:p w14:paraId="1EA20A34" w14:textId="77777777" w:rsidR="00501F46" w:rsidRPr="009D2C8E" w:rsidRDefault="00A87CBD" w:rsidP="00501F46">
      <w:pPr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>х</w:t>
      </w:r>
      <w:r w:rsidR="00501F46" w:rsidRPr="009D2C8E">
        <w:rPr>
          <w:rFonts w:ascii="Arial" w:hAnsi="Arial" w:cs="Arial"/>
          <w:sz w:val="24"/>
          <w:szCs w:val="24"/>
          <w:lang w:val="ru-RU"/>
        </w:rPr>
        <w:t xml:space="preserve"> – </w:t>
      </w:r>
      <w:r w:rsidRPr="009D2C8E">
        <w:rPr>
          <w:rFonts w:ascii="Arial" w:hAnsi="Arial" w:cs="Arial"/>
          <w:sz w:val="24"/>
          <w:szCs w:val="24"/>
          <w:lang w:val="ru-RU"/>
        </w:rPr>
        <w:t>37 = 17</w:t>
      </w:r>
      <w:r w:rsidR="00501F46" w:rsidRPr="009D2C8E">
        <w:rPr>
          <w:rFonts w:ascii="Arial" w:hAnsi="Arial" w:cs="Arial"/>
          <w:sz w:val="24"/>
          <w:szCs w:val="24"/>
          <w:lang w:val="ru-RU"/>
        </w:rPr>
        <w:t xml:space="preserve">      </w:t>
      </w:r>
    </w:p>
    <w:p w14:paraId="496E2995" w14:textId="77777777" w:rsidR="00501F46" w:rsidRPr="009D2C8E" w:rsidRDefault="00501F46" w:rsidP="00501F46">
      <w:pPr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 xml:space="preserve">х =  </w:t>
      </w:r>
      <w:r w:rsidR="00A87CBD" w:rsidRPr="009D2C8E">
        <w:rPr>
          <w:rFonts w:ascii="Arial" w:hAnsi="Arial" w:cs="Arial"/>
          <w:sz w:val="24"/>
          <w:szCs w:val="24"/>
          <w:lang w:val="ru-RU"/>
        </w:rPr>
        <w:t>17  +</w:t>
      </w:r>
      <w:r w:rsidRPr="009D2C8E">
        <w:rPr>
          <w:rFonts w:ascii="Arial" w:hAnsi="Arial" w:cs="Arial"/>
          <w:sz w:val="24"/>
          <w:szCs w:val="24"/>
          <w:lang w:val="ru-RU"/>
        </w:rPr>
        <w:t xml:space="preserve">  </w:t>
      </w:r>
      <w:r w:rsidR="00A87CBD" w:rsidRPr="009D2C8E">
        <w:rPr>
          <w:rFonts w:ascii="Arial" w:hAnsi="Arial" w:cs="Arial"/>
          <w:sz w:val="24"/>
          <w:szCs w:val="24"/>
          <w:lang w:val="ru-RU"/>
        </w:rPr>
        <w:t>37</w:t>
      </w:r>
    </w:p>
    <w:p w14:paraId="223E17EA" w14:textId="77777777" w:rsidR="00501F46" w:rsidRPr="009D2C8E" w:rsidRDefault="00501F46" w:rsidP="00501F46">
      <w:pPr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 xml:space="preserve">х =  </w:t>
      </w:r>
      <w:r w:rsidR="00A87CBD" w:rsidRPr="009D2C8E">
        <w:rPr>
          <w:rFonts w:ascii="Arial" w:hAnsi="Arial" w:cs="Arial"/>
          <w:sz w:val="24"/>
          <w:szCs w:val="24"/>
          <w:lang w:val="ru-RU"/>
        </w:rPr>
        <w:t>54</w:t>
      </w:r>
    </w:p>
    <w:p w14:paraId="43283D3B" w14:textId="77777777" w:rsidR="00501F46" w:rsidRPr="009D2C8E" w:rsidRDefault="0048604F" w:rsidP="00501F46">
      <w:pPr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>5</w:t>
      </w:r>
      <w:r w:rsidR="00A87CBD" w:rsidRPr="009D2C8E">
        <w:rPr>
          <w:rFonts w:ascii="Arial" w:hAnsi="Arial" w:cs="Arial"/>
          <w:sz w:val="24"/>
          <w:szCs w:val="24"/>
          <w:lang w:val="ru-RU"/>
        </w:rPr>
        <w:t>4</w:t>
      </w:r>
      <w:r w:rsidR="00501F46" w:rsidRPr="009D2C8E">
        <w:rPr>
          <w:rFonts w:ascii="Arial" w:hAnsi="Arial" w:cs="Arial"/>
          <w:sz w:val="24"/>
          <w:szCs w:val="24"/>
          <w:lang w:val="ru-RU"/>
        </w:rPr>
        <w:t xml:space="preserve">  –  </w:t>
      </w:r>
      <w:r w:rsidR="00A87CBD" w:rsidRPr="009D2C8E">
        <w:rPr>
          <w:rFonts w:ascii="Arial" w:hAnsi="Arial" w:cs="Arial"/>
          <w:sz w:val="24"/>
          <w:szCs w:val="24"/>
          <w:lang w:val="ru-RU"/>
        </w:rPr>
        <w:t>17</w:t>
      </w:r>
      <w:r w:rsidR="00501F46" w:rsidRPr="009D2C8E">
        <w:rPr>
          <w:rFonts w:ascii="Arial" w:hAnsi="Arial" w:cs="Arial"/>
          <w:sz w:val="24"/>
          <w:szCs w:val="24"/>
          <w:lang w:val="ru-RU"/>
        </w:rPr>
        <w:t xml:space="preserve"> =  </w:t>
      </w:r>
      <w:r w:rsidR="00A87CBD" w:rsidRPr="009D2C8E">
        <w:rPr>
          <w:rFonts w:ascii="Arial" w:hAnsi="Arial" w:cs="Arial"/>
          <w:sz w:val="24"/>
          <w:szCs w:val="24"/>
          <w:lang w:val="ru-RU"/>
        </w:rPr>
        <w:t>37</w:t>
      </w:r>
    </w:p>
    <w:p w14:paraId="79C1D660" w14:textId="77777777" w:rsidR="00501F46" w:rsidRPr="009D2C8E" w:rsidRDefault="00501F46" w:rsidP="00BA2396">
      <w:pPr>
        <w:rPr>
          <w:rFonts w:ascii="Arial" w:hAnsi="Arial" w:cs="Arial"/>
          <w:sz w:val="24"/>
          <w:szCs w:val="24"/>
          <w:lang w:val="ru-RU"/>
        </w:rPr>
      </w:pPr>
    </w:p>
    <w:p w14:paraId="1C4A07D4" w14:textId="77777777" w:rsidR="00C7783C" w:rsidRPr="009D2C8E" w:rsidRDefault="00C7783C" w:rsidP="00BA2396">
      <w:pPr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>2.</w:t>
      </w:r>
    </w:p>
    <w:p w14:paraId="5F1B19AB" w14:textId="77777777" w:rsidR="00501F46" w:rsidRPr="009D2C8E" w:rsidRDefault="00A87CBD" w:rsidP="00501F46">
      <w:pPr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>х</w:t>
      </w:r>
      <w:r w:rsidR="00501F46" w:rsidRPr="009D2C8E">
        <w:rPr>
          <w:rFonts w:ascii="Arial" w:hAnsi="Arial" w:cs="Arial"/>
          <w:sz w:val="24"/>
          <w:szCs w:val="24"/>
          <w:lang w:val="ru-RU"/>
        </w:rPr>
        <w:t xml:space="preserve"> – </w:t>
      </w:r>
      <w:r w:rsidRPr="009D2C8E">
        <w:rPr>
          <w:rFonts w:ascii="Arial" w:hAnsi="Arial" w:cs="Arial"/>
          <w:sz w:val="24"/>
          <w:szCs w:val="24"/>
          <w:lang w:val="ru-RU"/>
        </w:rPr>
        <w:t>52 = 9</w:t>
      </w:r>
      <w:r w:rsidR="00501F46" w:rsidRPr="009D2C8E">
        <w:rPr>
          <w:rFonts w:ascii="Arial" w:hAnsi="Arial" w:cs="Arial"/>
          <w:sz w:val="24"/>
          <w:szCs w:val="24"/>
          <w:lang w:val="ru-RU"/>
        </w:rPr>
        <w:t xml:space="preserve">      </w:t>
      </w:r>
    </w:p>
    <w:p w14:paraId="2DB4A42B" w14:textId="77777777" w:rsidR="00501F46" w:rsidRPr="009D2C8E" w:rsidRDefault="00501F46" w:rsidP="00501F46">
      <w:pPr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 xml:space="preserve">х =  </w:t>
      </w:r>
      <w:r w:rsidR="0048604F" w:rsidRPr="009D2C8E">
        <w:rPr>
          <w:rFonts w:ascii="Arial" w:hAnsi="Arial" w:cs="Arial"/>
          <w:sz w:val="24"/>
          <w:szCs w:val="24"/>
          <w:lang w:val="ru-RU"/>
        </w:rPr>
        <w:t>52</w:t>
      </w:r>
      <w:r w:rsidR="00A87CBD" w:rsidRPr="009D2C8E">
        <w:rPr>
          <w:rFonts w:ascii="Arial" w:hAnsi="Arial" w:cs="Arial"/>
          <w:sz w:val="24"/>
          <w:szCs w:val="24"/>
          <w:lang w:val="ru-RU"/>
        </w:rPr>
        <w:t xml:space="preserve">  + </w:t>
      </w:r>
      <w:r w:rsidRPr="009D2C8E">
        <w:rPr>
          <w:rFonts w:ascii="Arial" w:hAnsi="Arial" w:cs="Arial"/>
          <w:sz w:val="24"/>
          <w:szCs w:val="24"/>
          <w:lang w:val="ru-RU"/>
        </w:rPr>
        <w:t xml:space="preserve"> </w:t>
      </w:r>
      <w:r w:rsidR="00A87CBD" w:rsidRPr="009D2C8E">
        <w:rPr>
          <w:rFonts w:ascii="Arial" w:hAnsi="Arial" w:cs="Arial"/>
          <w:sz w:val="24"/>
          <w:szCs w:val="24"/>
          <w:lang w:val="ru-RU"/>
        </w:rPr>
        <w:t>9</w:t>
      </w:r>
    </w:p>
    <w:p w14:paraId="060AC072" w14:textId="77777777" w:rsidR="00501F46" w:rsidRPr="009D2C8E" w:rsidRDefault="00501F46" w:rsidP="00501F46">
      <w:pPr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 xml:space="preserve">х =  </w:t>
      </w:r>
      <w:r w:rsidR="00A87CBD" w:rsidRPr="009D2C8E">
        <w:rPr>
          <w:rFonts w:ascii="Arial" w:hAnsi="Arial" w:cs="Arial"/>
          <w:sz w:val="24"/>
          <w:szCs w:val="24"/>
          <w:lang w:val="ru-RU"/>
        </w:rPr>
        <w:t>61</w:t>
      </w:r>
    </w:p>
    <w:p w14:paraId="65857914" w14:textId="77777777" w:rsidR="00C7783C" w:rsidRPr="009D2C8E" w:rsidRDefault="00A87CBD" w:rsidP="00BA2396">
      <w:pPr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>61</w:t>
      </w:r>
      <w:r w:rsidR="00501F46" w:rsidRPr="009D2C8E">
        <w:rPr>
          <w:rFonts w:ascii="Arial" w:hAnsi="Arial" w:cs="Arial"/>
          <w:sz w:val="24"/>
          <w:szCs w:val="24"/>
          <w:lang w:val="ru-RU"/>
        </w:rPr>
        <w:t xml:space="preserve">  –  </w:t>
      </w:r>
      <w:r w:rsidRPr="009D2C8E">
        <w:rPr>
          <w:rFonts w:ascii="Arial" w:hAnsi="Arial" w:cs="Arial"/>
          <w:sz w:val="24"/>
          <w:szCs w:val="24"/>
          <w:lang w:val="ru-RU"/>
        </w:rPr>
        <w:t>52</w:t>
      </w:r>
      <w:r w:rsidR="00501F46" w:rsidRPr="009D2C8E">
        <w:rPr>
          <w:rFonts w:ascii="Arial" w:hAnsi="Arial" w:cs="Arial"/>
          <w:sz w:val="24"/>
          <w:szCs w:val="24"/>
          <w:lang w:val="ru-RU"/>
        </w:rPr>
        <w:t xml:space="preserve"> =  </w:t>
      </w:r>
      <w:r w:rsidRPr="009D2C8E">
        <w:rPr>
          <w:rFonts w:ascii="Arial" w:hAnsi="Arial" w:cs="Arial"/>
          <w:sz w:val="24"/>
          <w:szCs w:val="24"/>
          <w:lang w:val="ru-RU"/>
        </w:rPr>
        <w:t>9</w:t>
      </w:r>
    </w:p>
    <w:p w14:paraId="4C82DFCA" w14:textId="77777777" w:rsidR="00BA2396" w:rsidRPr="009D2C8E" w:rsidRDefault="00BA2396" w:rsidP="00BA2396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9D2C8E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53D014F5" w14:textId="77777777" w:rsidR="00C7783C" w:rsidRPr="009D2C8E" w:rsidRDefault="00C7783C" w:rsidP="00BA239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>1.</w:t>
      </w:r>
    </w:p>
    <w:p w14:paraId="70C0ED44" w14:textId="77777777" w:rsidR="00501F46" w:rsidRPr="009D2C8E" w:rsidRDefault="00A87CBD" w:rsidP="00501F46">
      <w:pPr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>х</w:t>
      </w:r>
      <w:r w:rsidR="00501F46" w:rsidRPr="009D2C8E">
        <w:rPr>
          <w:rFonts w:ascii="Arial" w:hAnsi="Arial" w:cs="Arial"/>
          <w:sz w:val="24"/>
          <w:szCs w:val="24"/>
          <w:lang w:val="ru-RU"/>
        </w:rPr>
        <w:t xml:space="preserve"> – </w:t>
      </w:r>
      <w:r w:rsidRPr="009D2C8E">
        <w:rPr>
          <w:rFonts w:ascii="Arial" w:hAnsi="Arial" w:cs="Arial"/>
          <w:sz w:val="24"/>
          <w:szCs w:val="24"/>
          <w:lang w:val="ru-RU"/>
        </w:rPr>
        <w:t>44 = 28</w:t>
      </w:r>
      <w:r w:rsidR="00501F46" w:rsidRPr="009D2C8E">
        <w:rPr>
          <w:rFonts w:ascii="Arial" w:hAnsi="Arial" w:cs="Arial"/>
          <w:sz w:val="24"/>
          <w:szCs w:val="24"/>
          <w:lang w:val="ru-RU"/>
        </w:rPr>
        <w:t xml:space="preserve">      </w:t>
      </w:r>
    </w:p>
    <w:p w14:paraId="345B49FB" w14:textId="77777777" w:rsidR="00501F46" w:rsidRPr="009D2C8E" w:rsidRDefault="00501F46" w:rsidP="00501F46">
      <w:pPr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 xml:space="preserve">х =  </w:t>
      </w:r>
      <w:r w:rsidR="00A87CBD" w:rsidRPr="009D2C8E">
        <w:rPr>
          <w:rFonts w:ascii="Arial" w:hAnsi="Arial" w:cs="Arial"/>
          <w:sz w:val="24"/>
          <w:szCs w:val="24"/>
          <w:lang w:val="ru-RU"/>
        </w:rPr>
        <w:t>28  +</w:t>
      </w:r>
      <w:r w:rsidRPr="009D2C8E">
        <w:rPr>
          <w:rFonts w:ascii="Arial" w:hAnsi="Arial" w:cs="Arial"/>
          <w:sz w:val="24"/>
          <w:szCs w:val="24"/>
          <w:lang w:val="ru-RU"/>
        </w:rPr>
        <w:t xml:space="preserve"> </w:t>
      </w:r>
      <w:r w:rsidR="00A87CBD" w:rsidRPr="009D2C8E">
        <w:rPr>
          <w:rFonts w:ascii="Arial" w:hAnsi="Arial" w:cs="Arial"/>
          <w:sz w:val="24"/>
          <w:szCs w:val="24"/>
          <w:lang w:val="ru-RU"/>
        </w:rPr>
        <w:t>44</w:t>
      </w:r>
    </w:p>
    <w:p w14:paraId="2D31FAD3" w14:textId="77777777" w:rsidR="00501F46" w:rsidRPr="009D2C8E" w:rsidRDefault="00501F46" w:rsidP="00501F46">
      <w:pPr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 xml:space="preserve">х =  </w:t>
      </w:r>
      <w:r w:rsidR="00A87CBD" w:rsidRPr="009D2C8E">
        <w:rPr>
          <w:rFonts w:ascii="Arial" w:hAnsi="Arial" w:cs="Arial"/>
          <w:sz w:val="24"/>
          <w:szCs w:val="24"/>
          <w:lang w:val="ru-RU"/>
        </w:rPr>
        <w:t>72</w:t>
      </w:r>
    </w:p>
    <w:p w14:paraId="717045EB" w14:textId="77777777" w:rsidR="00C7783C" w:rsidRPr="009D2C8E" w:rsidRDefault="0048604F" w:rsidP="00A87CBD">
      <w:pPr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>7</w:t>
      </w:r>
      <w:r w:rsidR="00A87CBD" w:rsidRPr="009D2C8E">
        <w:rPr>
          <w:rFonts w:ascii="Arial" w:hAnsi="Arial" w:cs="Arial"/>
          <w:sz w:val="24"/>
          <w:szCs w:val="24"/>
          <w:lang w:val="ru-RU"/>
        </w:rPr>
        <w:t>2</w:t>
      </w:r>
      <w:r w:rsidR="00501F46" w:rsidRPr="009D2C8E">
        <w:rPr>
          <w:rFonts w:ascii="Arial" w:hAnsi="Arial" w:cs="Arial"/>
          <w:sz w:val="24"/>
          <w:szCs w:val="24"/>
          <w:lang w:val="ru-RU"/>
        </w:rPr>
        <w:t xml:space="preserve">  –  </w:t>
      </w:r>
      <w:r w:rsidR="00A87CBD" w:rsidRPr="009D2C8E">
        <w:rPr>
          <w:rFonts w:ascii="Arial" w:hAnsi="Arial" w:cs="Arial"/>
          <w:sz w:val="24"/>
          <w:szCs w:val="24"/>
          <w:lang w:val="ru-RU"/>
        </w:rPr>
        <w:t>44</w:t>
      </w:r>
      <w:r w:rsidR="00501F46" w:rsidRPr="009D2C8E">
        <w:rPr>
          <w:rFonts w:ascii="Arial" w:hAnsi="Arial" w:cs="Arial"/>
          <w:sz w:val="24"/>
          <w:szCs w:val="24"/>
          <w:lang w:val="ru-RU"/>
        </w:rPr>
        <w:t xml:space="preserve"> =  </w:t>
      </w:r>
      <w:r w:rsidR="00A87CBD" w:rsidRPr="009D2C8E">
        <w:rPr>
          <w:rFonts w:ascii="Arial" w:hAnsi="Arial" w:cs="Arial"/>
          <w:sz w:val="24"/>
          <w:szCs w:val="24"/>
          <w:lang w:val="ru-RU"/>
        </w:rPr>
        <w:t>28</w:t>
      </w:r>
    </w:p>
    <w:p w14:paraId="7B373D55" w14:textId="77777777" w:rsidR="00A87CBD" w:rsidRPr="009D2C8E" w:rsidRDefault="00A87CBD" w:rsidP="00A87CBD">
      <w:pPr>
        <w:rPr>
          <w:rFonts w:ascii="Arial" w:hAnsi="Arial" w:cs="Arial"/>
          <w:sz w:val="24"/>
          <w:szCs w:val="24"/>
          <w:lang w:val="ru-RU"/>
        </w:rPr>
      </w:pPr>
    </w:p>
    <w:p w14:paraId="1138D48D" w14:textId="77777777" w:rsidR="00C7783C" w:rsidRPr="009D2C8E" w:rsidRDefault="00C7783C" w:rsidP="00BA239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>2.</w:t>
      </w:r>
    </w:p>
    <w:p w14:paraId="4C3EE3A3" w14:textId="77777777" w:rsidR="00501F46" w:rsidRPr="009D2C8E" w:rsidRDefault="00A87CBD" w:rsidP="00501F46">
      <w:pPr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>х</w:t>
      </w:r>
      <w:r w:rsidR="00501F46" w:rsidRPr="009D2C8E">
        <w:rPr>
          <w:rFonts w:ascii="Arial" w:hAnsi="Arial" w:cs="Arial"/>
          <w:sz w:val="24"/>
          <w:szCs w:val="24"/>
          <w:lang w:val="ru-RU"/>
        </w:rPr>
        <w:t xml:space="preserve"> – </w:t>
      </w:r>
      <w:r w:rsidRPr="009D2C8E">
        <w:rPr>
          <w:rFonts w:ascii="Arial" w:hAnsi="Arial" w:cs="Arial"/>
          <w:sz w:val="24"/>
          <w:szCs w:val="24"/>
          <w:lang w:val="ru-RU"/>
        </w:rPr>
        <w:t>55</w:t>
      </w:r>
      <w:r w:rsidR="00501F46" w:rsidRPr="009D2C8E">
        <w:rPr>
          <w:rFonts w:ascii="Arial" w:hAnsi="Arial" w:cs="Arial"/>
          <w:sz w:val="24"/>
          <w:szCs w:val="24"/>
          <w:lang w:val="ru-RU"/>
        </w:rPr>
        <w:t xml:space="preserve"> = </w:t>
      </w:r>
      <w:r w:rsidR="0048604F" w:rsidRPr="009D2C8E">
        <w:rPr>
          <w:rFonts w:ascii="Arial" w:hAnsi="Arial" w:cs="Arial"/>
          <w:sz w:val="24"/>
          <w:szCs w:val="24"/>
          <w:lang w:val="ru-RU"/>
        </w:rPr>
        <w:t>4</w:t>
      </w:r>
      <w:r w:rsidRPr="009D2C8E">
        <w:rPr>
          <w:rFonts w:ascii="Arial" w:hAnsi="Arial" w:cs="Arial"/>
          <w:sz w:val="24"/>
          <w:szCs w:val="24"/>
          <w:lang w:val="ru-RU"/>
        </w:rPr>
        <w:t>5</w:t>
      </w:r>
      <w:r w:rsidR="00501F46" w:rsidRPr="009D2C8E">
        <w:rPr>
          <w:rFonts w:ascii="Arial" w:hAnsi="Arial" w:cs="Arial"/>
          <w:sz w:val="24"/>
          <w:szCs w:val="24"/>
          <w:lang w:val="ru-RU"/>
        </w:rPr>
        <w:t xml:space="preserve">      </w:t>
      </w:r>
    </w:p>
    <w:p w14:paraId="23AFC9D2" w14:textId="77777777" w:rsidR="00501F46" w:rsidRPr="009D2C8E" w:rsidRDefault="00501F46" w:rsidP="00501F46">
      <w:pPr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 xml:space="preserve">х =  </w:t>
      </w:r>
      <w:r w:rsidR="00A87CBD" w:rsidRPr="009D2C8E">
        <w:rPr>
          <w:rFonts w:ascii="Arial" w:hAnsi="Arial" w:cs="Arial"/>
          <w:sz w:val="24"/>
          <w:szCs w:val="24"/>
          <w:lang w:val="ru-RU"/>
        </w:rPr>
        <w:t>45  +</w:t>
      </w:r>
      <w:r w:rsidRPr="009D2C8E">
        <w:rPr>
          <w:rFonts w:ascii="Arial" w:hAnsi="Arial" w:cs="Arial"/>
          <w:sz w:val="24"/>
          <w:szCs w:val="24"/>
          <w:lang w:val="ru-RU"/>
        </w:rPr>
        <w:t xml:space="preserve">  </w:t>
      </w:r>
      <w:r w:rsidR="00A87CBD" w:rsidRPr="009D2C8E">
        <w:rPr>
          <w:rFonts w:ascii="Arial" w:hAnsi="Arial" w:cs="Arial"/>
          <w:sz w:val="24"/>
          <w:szCs w:val="24"/>
          <w:lang w:val="ru-RU"/>
        </w:rPr>
        <w:t>55</w:t>
      </w:r>
    </w:p>
    <w:p w14:paraId="29DE3C75" w14:textId="77777777" w:rsidR="00501F46" w:rsidRPr="009D2C8E" w:rsidRDefault="00501F46" w:rsidP="00501F46">
      <w:pPr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 xml:space="preserve">х =  </w:t>
      </w:r>
      <w:r w:rsidR="00A87CBD" w:rsidRPr="009D2C8E">
        <w:rPr>
          <w:rFonts w:ascii="Arial" w:hAnsi="Arial" w:cs="Arial"/>
          <w:sz w:val="24"/>
          <w:szCs w:val="24"/>
          <w:lang w:val="ru-RU"/>
        </w:rPr>
        <w:t>100</w:t>
      </w:r>
    </w:p>
    <w:p w14:paraId="4DC20CB3" w14:textId="77777777" w:rsidR="00501F46" w:rsidRPr="009D2C8E" w:rsidRDefault="00A87CBD" w:rsidP="00501F46">
      <w:pPr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>10</w:t>
      </w:r>
      <w:r w:rsidR="0048604F" w:rsidRPr="009D2C8E">
        <w:rPr>
          <w:rFonts w:ascii="Arial" w:hAnsi="Arial" w:cs="Arial"/>
          <w:sz w:val="24"/>
          <w:szCs w:val="24"/>
          <w:lang w:val="ru-RU"/>
        </w:rPr>
        <w:t>0</w:t>
      </w:r>
      <w:r w:rsidR="00501F46" w:rsidRPr="009D2C8E">
        <w:rPr>
          <w:rFonts w:ascii="Arial" w:hAnsi="Arial" w:cs="Arial"/>
          <w:sz w:val="24"/>
          <w:szCs w:val="24"/>
          <w:lang w:val="ru-RU"/>
        </w:rPr>
        <w:t xml:space="preserve">  –  </w:t>
      </w:r>
      <w:r w:rsidRPr="009D2C8E">
        <w:rPr>
          <w:rFonts w:ascii="Arial" w:hAnsi="Arial" w:cs="Arial"/>
          <w:sz w:val="24"/>
          <w:szCs w:val="24"/>
          <w:lang w:val="ru-RU"/>
        </w:rPr>
        <w:t>55</w:t>
      </w:r>
      <w:r w:rsidR="00501F46" w:rsidRPr="009D2C8E">
        <w:rPr>
          <w:rFonts w:ascii="Arial" w:hAnsi="Arial" w:cs="Arial"/>
          <w:sz w:val="24"/>
          <w:szCs w:val="24"/>
          <w:lang w:val="ru-RU"/>
        </w:rPr>
        <w:t xml:space="preserve"> =  </w:t>
      </w:r>
      <w:r w:rsidR="0048604F" w:rsidRPr="009D2C8E">
        <w:rPr>
          <w:rFonts w:ascii="Arial" w:hAnsi="Arial" w:cs="Arial"/>
          <w:sz w:val="24"/>
          <w:szCs w:val="24"/>
          <w:lang w:val="ru-RU"/>
        </w:rPr>
        <w:t>4</w:t>
      </w:r>
      <w:r w:rsidRPr="009D2C8E">
        <w:rPr>
          <w:rFonts w:ascii="Arial" w:hAnsi="Arial" w:cs="Arial"/>
          <w:sz w:val="24"/>
          <w:szCs w:val="24"/>
          <w:lang w:val="ru-RU"/>
        </w:rPr>
        <w:t>5</w:t>
      </w:r>
    </w:p>
    <w:p w14:paraId="286E11B6" w14:textId="77777777" w:rsidR="009C10F5" w:rsidRPr="009D2C8E" w:rsidRDefault="009C10F5" w:rsidP="00350599">
      <w:pPr>
        <w:rPr>
          <w:rFonts w:ascii="Arial" w:hAnsi="Arial" w:cs="Arial"/>
          <w:sz w:val="24"/>
          <w:szCs w:val="24"/>
          <w:lang w:val="ru-RU"/>
        </w:rPr>
      </w:pPr>
    </w:p>
    <w:p w14:paraId="21AA2F10" w14:textId="5CC477CB" w:rsidR="00090A73" w:rsidRPr="009D2C8E" w:rsidRDefault="00090A73" w:rsidP="00090A73">
      <w:pPr>
        <w:rPr>
          <w:rFonts w:ascii="Arial" w:hAnsi="Arial" w:cs="Arial"/>
          <w:sz w:val="24"/>
          <w:szCs w:val="24"/>
          <w:lang w:val="ru-RU"/>
        </w:rPr>
      </w:pPr>
      <w:bookmarkStart w:id="0" w:name="_Hlk11737532"/>
      <w:r w:rsidRPr="009D2C8E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9D2C8E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9D2C8E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9D2C8E">
        <w:rPr>
          <w:rFonts w:ascii="Arial" w:hAnsi="Arial" w:cs="Arial"/>
          <w:sz w:val="24"/>
          <w:szCs w:val="24"/>
          <w:lang w:val="ru-RU"/>
        </w:rPr>
        <w:t>, а остали ученици прате његов/</w:t>
      </w:r>
      <w:r w:rsidR="002C5CFE">
        <w:rPr>
          <w:rFonts w:ascii="Arial" w:hAnsi="Arial" w:cs="Arial"/>
          <w:sz w:val="24"/>
          <w:szCs w:val="24"/>
          <w:lang w:val="ru-RU"/>
        </w:rPr>
        <w:t>њихов</w:t>
      </w:r>
      <w:r w:rsidRPr="009D2C8E">
        <w:rPr>
          <w:rFonts w:ascii="Arial" w:hAnsi="Arial" w:cs="Arial"/>
          <w:sz w:val="24"/>
          <w:szCs w:val="24"/>
          <w:lang w:val="ru-RU"/>
        </w:rPr>
        <w:t xml:space="preserve"> задатка електронским путем.</w:t>
      </w:r>
    </w:p>
    <w:bookmarkEnd w:id="0"/>
    <w:p w14:paraId="18DC3848" w14:textId="77777777" w:rsidR="00090A73" w:rsidRPr="009D2C8E" w:rsidRDefault="00090A73" w:rsidP="00350599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2C5CFE" w14:paraId="44ACD827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5DC4097D" w14:textId="5F2B576A" w:rsidR="00C453B4" w:rsidRPr="009D2C8E" w:rsidRDefault="002C5625" w:rsidP="00D3201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bookmarkStart w:id="1" w:name="_Hlk11913935"/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3C003B51" wp14:editId="615F67B5">
                  <wp:extent cx="510540" cy="46211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zadaci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2557" cy="4729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D2C8E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9D2C8E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9D2C8E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2C5CFE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9D2C8E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75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9D2C8E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1. део</w:t>
            </w:r>
            <w:r w:rsidR="00D32015" w:rsidRPr="009D2C8E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bookmarkEnd w:id="1"/>
    </w:tbl>
    <w:p w14:paraId="35ED1E8B" w14:textId="77777777" w:rsidR="002C5625" w:rsidRPr="009D2C8E" w:rsidRDefault="002C5625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64B9942F" w14:textId="4221FA39" w:rsidR="00595733" w:rsidRDefault="00011BA0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proofErr w:type="spellStart"/>
      <w:r w:rsidRPr="00432643">
        <w:rPr>
          <w:rFonts w:ascii="Arial" w:hAnsi="Arial" w:cs="Arial"/>
          <w:b/>
          <w:bCs/>
          <w:sz w:val="24"/>
          <w:szCs w:val="24"/>
          <w:u w:val="single"/>
          <w:lang w:eastAsia="en-GB"/>
        </w:rPr>
        <w:t>Завршни</w:t>
      </w:r>
      <w:proofErr w:type="spellEnd"/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98597F">
        <w:rPr>
          <w:rFonts w:ascii="Arial" w:hAnsi="Arial" w:cs="Arial"/>
          <w:b/>
          <w:bCs/>
          <w:sz w:val="24"/>
          <w:szCs w:val="24"/>
          <w:lang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2C89448F" w14:textId="2917F259" w:rsidR="004C1036" w:rsidRDefault="004C1036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4C1036" w:rsidRPr="002C5CFE" w14:paraId="30C56B41" w14:textId="77777777" w:rsidTr="006D23F0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404EF979" w14:textId="3B34CFDC" w:rsidR="004C1036" w:rsidRPr="009D2C8E" w:rsidRDefault="004C1036" w:rsidP="00D3201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val="ru-RU" w:eastAsia="en-GB"/>
              </w:rPr>
            </w:pPr>
            <w:r w:rsidRPr="004C1036">
              <w:rPr>
                <w:rFonts w:ascii="Arial" w:hAnsi="Arial" w:cs="Arial"/>
                <w:b/>
                <w:bCs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20B05D5B" wp14:editId="124A32D1">
                  <wp:extent cx="482696" cy="530152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zadaci.pn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1052" cy="539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C1036">
              <w:rPr>
                <w:rFonts w:ascii="Arial" w:hAnsi="Arial" w:cs="Arial"/>
                <w:sz w:val="24"/>
                <w:szCs w:val="24"/>
                <w:lang w:val="sr-Cyrl-RS" w:eastAsia="en-GB"/>
              </w:rPr>
              <w:t>Едукативна игрица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 w:eastAsia="en-GB"/>
              </w:rPr>
              <w:t xml:space="preserve"> Сава погађа број</w:t>
            </w:r>
            <w:r w:rsidRPr="009D2C8E">
              <w:rPr>
                <w:rFonts w:ascii="Arial" w:hAnsi="Arial" w:cs="Arial"/>
                <w:b/>
                <w:bCs/>
                <w:sz w:val="24"/>
                <w:szCs w:val="24"/>
                <w:lang w:val="ru-RU" w:eastAsia="en-GB"/>
              </w:rPr>
              <w:t xml:space="preserve"> </w:t>
            </w:r>
            <w:r w:rsidR="002C5CFE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9D2C8E">
              <w:rPr>
                <w:rFonts w:ascii="Arial" w:hAnsi="Arial" w:cs="Arial"/>
                <w:b/>
                <w:bCs/>
                <w:sz w:val="24"/>
                <w:szCs w:val="24"/>
                <w:lang w:val="ru-RU" w:eastAsia="en-GB"/>
              </w:rPr>
              <w:t xml:space="preserve"> </w:t>
            </w:r>
            <w:r w:rsidRPr="009D2C8E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стр. 75 мултимедијалног </w:t>
            </w:r>
            <w:r w:rsidRPr="004C1036">
              <w:rPr>
                <w:rFonts w:ascii="Arial" w:hAnsi="Arial" w:cs="Arial"/>
                <w:sz w:val="24"/>
                <w:szCs w:val="24"/>
                <w:lang w:eastAsia="en-GB"/>
              </w:rPr>
              <w:t>PDF</w:t>
            </w:r>
            <w:r w:rsidRPr="009D2C8E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уџбеника Математика 1. део</w:t>
            </w:r>
            <w:r w:rsidR="00D32015" w:rsidRPr="009D2C8E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16B9165A" w14:textId="559B4240" w:rsidR="004C1036" w:rsidRDefault="004C1036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</w:p>
    <w:p w14:paraId="40497CFF" w14:textId="77777777" w:rsidR="004C1036" w:rsidRPr="009D2C8E" w:rsidRDefault="004C1036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</w:p>
    <w:p w14:paraId="3E76B92C" w14:textId="77777777" w:rsidR="00E62A66" w:rsidRPr="009D2C8E" w:rsidRDefault="00EF3B12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9D2C8E">
        <w:rPr>
          <w:rFonts w:ascii="Arial" w:hAnsi="Arial" w:cs="Arial"/>
          <w:bCs/>
          <w:sz w:val="24"/>
          <w:szCs w:val="24"/>
          <w:lang w:val="ru-RU" w:eastAsia="en-GB"/>
        </w:rPr>
        <w:t>Рад</w:t>
      </w:r>
      <w:r w:rsidR="00595733" w:rsidRPr="009D2C8E">
        <w:rPr>
          <w:rFonts w:ascii="Arial" w:hAnsi="Arial" w:cs="Arial"/>
          <w:bCs/>
          <w:sz w:val="24"/>
          <w:szCs w:val="24"/>
          <w:lang w:val="ru-RU" w:eastAsia="en-GB"/>
        </w:rPr>
        <w:t xml:space="preserve"> ученика</w:t>
      </w:r>
      <w:r w:rsidR="007977DD" w:rsidRPr="009D2C8E">
        <w:rPr>
          <w:rFonts w:ascii="Arial" w:hAnsi="Arial" w:cs="Arial"/>
          <w:bCs/>
          <w:sz w:val="24"/>
          <w:szCs w:val="24"/>
          <w:lang w:val="ru-RU" w:eastAsia="en-GB"/>
        </w:rPr>
        <w:t xml:space="preserve"> на задатку</w:t>
      </w:r>
      <w:r w:rsidRPr="009D2C8E">
        <w:rPr>
          <w:rFonts w:ascii="Arial" w:hAnsi="Arial" w:cs="Arial"/>
          <w:bCs/>
          <w:sz w:val="24"/>
          <w:szCs w:val="24"/>
          <w:lang w:val="ru-RU" w:eastAsia="en-GB"/>
        </w:rPr>
        <w:t xml:space="preserve"> за петоминутну проверу знања.</w:t>
      </w:r>
    </w:p>
    <w:p w14:paraId="6BAAAE9D" w14:textId="64B4F200" w:rsidR="00C127EF" w:rsidRPr="009D2C8E" w:rsidRDefault="00C127EF" w:rsidP="00C127E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>1. Одреди непознате бројеве и провер</w:t>
      </w:r>
      <w:r w:rsidR="002C5CFE">
        <w:rPr>
          <w:rFonts w:ascii="Arial" w:hAnsi="Arial" w:cs="Arial"/>
          <w:sz w:val="24"/>
          <w:szCs w:val="24"/>
          <w:lang w:val="ru-RU"/>
        </w:rPr>
        <w:t>и</w:t>
      </w:r>
      <w:r w:rsidRPr="009D2C8E">
        <w:rPr>
          <w:rFonts w:ascii="Arial" w:hAnsi="Arial" w:cs="Arial"/>
          <w:sz w:val="24"/>
          <w:szCs w:val="24"/>
          <w:lang w:val="ru-RU"/>
        </w:rPr>
        <w:t xml:space="preserve"> тачност својих решења.</w:t>
      </w:r>
    </w:p>
    <w:p w14:paraId="0DF9B0E1" w14:textId="77777777" w:rsidR="00C127EF" w:rsidRPr="009D2C8E" w:rsidRDefault="00C127EF" w:rsidP="00C127E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F035452" w14:textId="77777777" w:rsidR="00C127EF" w:rsidRPr="009D2C8E" w:rsidRDefault="002448F4" w:rsidP="00A87CBD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>х</w:t>
      </w:r>
      <w:r w:rsidR="00C127EF" w:rsidRPr="009D2C8E">
        <w:rPr>
          <w:rFonts w:ascii="Arial" w:hAnsi="Arial" w:cs="Arial"/>
          <w:sz w:val="24"/>
          <w:szCs w:val="24"/>
          <w:lang w:val="ru-RU"/>
        </w:rPr>
        <w:t xml:space="preserve"> – </w:t>
      </w:r>
      <w:r w:rsidRPr="009D2C8E">
        <w:rPr>
          <w:rFonts w:ascii="Arial" w:hAnsi="Arial" w:cs="Arial"/>
          <w:sz w:val="24"/>
          <w:szCs w:val="24"/>
          <w:lang w:val="ru-RU"/>
        </w:rPr>
        <w:t>36 = 8      х – 19 = 4</w:t>
      </w:r>
      <w:r w:rsidR="00C127EF" w:rsidRPr="009D2C8E">
        <w:rPr>
          <w:rFonts w:ascii="Arial" w:hAnsi="Arial" w:cs="Arial"/>
          <w:sz w:val="24"/>
          <w:szCs w:val="24"/>
          <w:lang w:val="ru-RU"/>
        </w:rPr>
        <w:t xml:space="preserve">9      </w:t>
      </w:r>
    </w:p>
    <w:p w14:paraId="7DC6AA8C" w14:textId="411B1AB0" w:rsidR="002439FE" w:rsidRPr="009D2C8E" w:rsidRDefault="002C5CFE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Т</w:t>
      </w:r>
      <w:r w:rsidR="002439FE" w:rsidRPr="009D2C8E">
        <w:rPr>
          <w:rFonts w:ascii="Arial" w:hAnsi="Arial" w:cs="Arial"/>
          <w:sz w:val="24"/>
          <w:szCs w:val="24"/>
          <w:lang w:val="ru-RU"/>
        </w:rPr>
        <w:t xml:space="preserve">ачности решења </w:t>
      </w:r>
      <w:r>
        <w:rPr>
          <w:rFonts w:ascii="Arial" w:hAnsi="Arial" w:cs="Arial"/>
          <w:sz w:val="24"/>
          <w:szCs w:val="24"/>
          <w:lang w:val="ru-RU"/>
        </w:rPr>
        <w:t>провер</w:t>
      </w:r>
      <w:r w:rsidR="002439FE" w:rsidRPr="009D2C8E">
        <w:rPr>
          <w:rFonts w:ascii="Arial" w:hAnsi="Arial" w:cs="Arial"/>
          <w:sz w:val="24"/>
          <w:szCs w:val="24"/>
          <w:lang w:val="ru-RU"/>
        </w:rPr>
        <w:t>иће се приказом решења.</w:t>
      </w:r>
    </w:p>
    <w:p w14:paraId="4989B81E" w14:textId="77777777" w:rsidR="007977DD" w:rsidRPr="009D2C8E" w:rsidRDefault="00C127EF" w:rsidP="007977DD">
      <w:pPr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 xml:space="preserve"> </w:t>
      </w:r>
      <w:r w:rsidR="002448F4" w:rsidRPr="009D2C8E">
        <w:rPr>
          <w:rFonts w:ascii="Arial" w:hAnsi="Arial" w:cs="Arial"/>
          <w:sz w:val="24"/>
          <w:szCs w:val="24"/>
          <w:lang w:val="ru-RU"/>
        </w:rPr>
        <w:t xml:space="preserve">х – 36 = 8      </w:t>
      </w:r>
      <w:r w:rsidRPr="009D2C8E">
        <w:rPr>
          <w:rFonts w:ascii="Arial" w:hAnsi="Arial" w:cs="Arial"/>
          <w:sz w:val="24"/>
          <w:szCs w:val="24"/>
          <w:lang w:val="ru-RU"/>
        </w:rPr>
        <w:t xml:space="preserve">     </w:t>
      </w:r>
    </w:p>
    <w:p w14:paraId="43692918" w14:textId="77777777" w:rsidR="007977DD" w:rsidRPr="009D2C8E" w:rsidRDefault="002448F4" w:rsidP="007977DD">
      <w:pPr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>х =  36  +</w:t>
      </w:r>
      <w:r w:rsidR="00C127EF" w:rsidRPr="009D2C8E">
        <w:rPr>
          <w:rFonts w:ascii="Arial" w:hAnsi="Arial" w:cs="Arial"/>
          <w:sz w:val="24"/>
          <w:szCs w:val="24"/>
          <w:lang w:val="ru-RU"/>
        </w:rPr>
        <w:t xml:space="preserve">  </w:t>
      </w:r>
      <w:r w:rsidR="007977DD" w:rsidRPr="009D2C8E">
        <w:rPr>
          <w:rFonts w:ascii="Arial" w:hAnsi="Arial" w:cs="Arial"/>
          <w:sz w:val="24"/>
          <w:szCs w:val="24"/>
          <w:lang w:val="ru-RU"/>
        </w:rPr>
        <w:t>8</w:t>
      </w:r>
    </w:p>
    <w:p w14:paraId="345A6186" w14:textId="77777777" w:rsidR="007977DD" w:rsidRPr="009D2C8E" w:rsidRDefault="002448F4" w:rsidP="007977DD">
      <w:pPr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>х =  44</w:t>
      </w:r>
    </w:p>
    <w:p w14:paraId="0A5C296D" w14:textId="77777777" w:rsidR="007977DD" w:rsidRPr="009D2C8E" w:rsidRDefault="002448F4" w:rsidP="007977DD">
      <w:pPr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>44</w:t>
      </w:r>
      <w:r w:rsidR="00C127EF" w:rsidRPr="009D2C8E">
        <w:rPr>
          <w:rFonts w:ascii="Arial" w:hAnsi="Arial" w:cs="Arial"/>
          <w:sz w:val="24"/>
          <w:szCs w:val="24"/>
          <w:lang w:val="ru-RU"/>
        </w:rPr>
        <w:t xml:space="preserve"> </w:t>
      </w:r>
      <w:r w:rsidR="007977DD" w:rsidRPr="009D2C8E">
        <w:rPr>
          <w:rFonts w:ascii="Arial" w:hAnsi="Arial" w:cs="Arial"/>
          <w:sz w:val="24"/>
          <w:szCs w:val="24"/>
          <w:lang w:val="ru-RU"/>
        </w:rPr>
        <w:t xml:space="preserve"> </w:t>
      </w:r>
      <w:r w:rsidRPr="009D2C8E">
        <w:rPr>
          <w:rFonts w:ascii="Arial" w:hAnsi="Arial" w:cs="Arial"/>
          <w:sz w:val="24"/>
          <w:szCs w:val="24"/>
          <w:lang w:val="ru-RU"/>
        </w:rPr>
        <w:t>–  36</w:t>
      </w:r>
      <w:r w:rsidR="00C127EF" w:rsidRPr="009D2C8E">
        <w:rPr>
          <w:rFonts w:ascii="Arial" w:hAnsi="Arial" w:cs="Arial"/>
          <w:sz w:val="24"/>
          <w:szCs w:val="24"/>
          <w:lang w:val="ru-RU"/>
        </w:rPr>
        <w:t xml:space="preserve"> =  8</w:t>
      </w:r>
    </w:p>
    <w:p w14:paraId="0CADE29D" w14:textId="77777777" w:rsidR="002448F4" w:rsidRPr="009D2C8E" w:rsidRDefault="002448F4" w:rsidP="007977DD">
      <w:pPr>
        <w:rPr>
          <w:rFonts w:ascii="Arial" w:hAnsi="Arial" w:cs="Arial"/>
          <w:sz w:val="24"/>
          <w:szCs w:val="24"/>
          <w:lang w:val="ru-RU"/>
        </w:rPr>
      </w:pPr>
    </w:p>
    <w:p w14:paraId="05DB545D" w14:textId="77777777" w:rsidR="00C127EF" w:rsidRPr="009D2C8E" w:rsidRDefault="002448F4" w:rsidP="007977DD">
      <w:pPr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 xml:space="preserve">х – 19 = 49      </w:t>
      </w:r>
    </w:p>
    <w:p w14:paraId="4A403785" w14:textId="47DB9CCA" w:rsidR="00C127EF" w:rsidRPr="009D2C8E" w:rsidRDefault="002448F4" w:rsidP="00C127EF">
      <w:pPr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>х =  19  + 4</w:t>
      </w:r>
      <w:r w:rsidR="00C127EF" w:rsidRPr="009D2C8E">
        <w:rPr>
          <w:rFonts w:ascii="Arial" w:hAnsi="Arial" w:cs="Arial"/>
          <w:sz w:val="24"/>
          <w:szCs w:val="24"/>
          <w:lang w:val="ru-RU"/>
        </w:rPr>
        <w:t>9</w:t>
      </w:r>
    </w:p>
    <w:p w14:paraId="1C9ECAF3" w14:textId="77777777" w:rsidR="00C127EF" w:rsidRPr="009D2C8E" w:rsidRDefault="002448F4" w:rsidP="00C127EF">
      <w:pPr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>х =  68</w:t>
      </w:r>
    </w:p>
    <w:p w14:paraId="12DC99C2" w14:textId="77777777" w:rsidR="007977DD" w:rsidRPr="009D2C8E" w:rsidRDefault="002448F4" w:rsidP="007977DD">
      <w:pPr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>68</w:t>
      </w:r>
      <w:r w:rsidR="00C127EF" w:rsidRPr="009D2C8E">
        <w:rPr>
          <w:rFonts w:ascii="Arial" w:hAnsi="Arial" w:cs="Arial"/>
          <w:sz w:val="24"/>
          <w:szCs w:val="24"/>
          <w:lang w:val="ru-RU"/>
        </w:rPr>
        <w:t xml:space="preserve">  </w:t>
      </w:r>
      <w:r w:rsidRPr="009D2C8E">
        <w:rPr>
          <w:rFonts w:ascii="Arial" w:hAnsi="Arial" w:cs="Arial"/>
          <w:sz w:val="24"/>
          <w:szCs w:val="24"/>
          <w:lang w:val="ru-RU"/>
        </w:rPr>
        <w:t>–  19 = 4</w:t>
      </w:r>
      <w:r w:rsidR="00C127EF" w:rsidRPr="009D2C8E">
        <w:rPr>
          <w:rFonts w:ascii="Arial" w:hAnsi="Arial" w:cs="Arial"/>
          <w:sz w:val="24"/>
          <w:szCs w:val="24"/>
          <w:lang w:val="ru-RU"/>
        </w:rPr>
        <w:t>9</w:t>
      </w:r>
    </w:p>
    <w:p w14:paraId="340353E9" w14:textId="08CD2C1D" w:rsidR="00554FA8" w:rsidRPr="009D2C8E" w:rsidRDefault="002C7784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9D2C8E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9D2C8E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9D2C8E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9D2C8E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9D2C8E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9D2C8E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2448F4" w:rsidRPr="009D2C8E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1. део, стр. 75</w:t>
      </w:r>
      <w:r w:rsidR="004C1036">
        <w:rPr>
          <w:rFonts w:ascii="Arial" w:hAnsi="Arial" w:cs="Arial"/>
          <w:bCs/>
          <w:color w:val="000000"/>
          <w:sz w:val="24"/>
          <w:szCs w:val="24"/>
          <w:lang w:val="sr-Cyrl-RS"/>
        </w:rPr>
        <w:t>, 76 и 77</w:t>
      </w:r>
      <w:r w:rsidR="00552C35" w:rsidRPr="009D2C8E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7EB6E077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757F658E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48CE38BB" w14:textId="0000BE8A" w:rsidR="00595733" w:rsidRPr="009D2C8E" w:rsidRDefault="00552C35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D2C8E">
              <w:rPr>
                <w:rFonts w:ascii="Arial" w:hAnsi="Arial" w:cs="Arial"/>
                <w:sz w:val="24"/>
                <w:szCs w:val="24"/>
                <w:lang w:val="ru-RU"/>
              </w:rPr>
              <w:t xml:space="preserve">  </w:t>
            </w:r>
          </w:p>
          <w:p w14:paraId="2A632F62" w14:textId="39EA38D2" w:rsidR="00A87CBD" w:rsidRPr="009D2C8E" w:rsidRDefault="00950C64" w:rsidP="004209D6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bookmarkStart w:id="2" w:name="_GoBack"/>
            <w:bookmarkEnd w:id="2"/>
            <w:r w:rsidRPr="009D2C8E">
              <w:rPr>
                <w:rFonts w:ascii="Arial" w:hAnsi="Arial" w:cs="Arial"/>
                <w:sz w:val="24"/>
                <w:szCs w:val="24"/>
                <w:lang w:val="ru-RU"/>
              </w:rPr>
              <w:t>Одређивање непознатог  умањеника</w:t>
            </w:r>
            <w:r w:rsidR="00A87CBD" w:rsidRPr="009D2C8E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2C5CFE">
              <w:rPr>
                <w:rFonts w:ascii="Arial" w:hAnsi="Arial" w:cs="Arial"/>
                <w:color w:val="1F1E21"/>
                <w:lang w:val="ru-RU"/>
              </w:rPr>
              <w:t>−</w:t>
            </w:r>
            <w:r w:rsidR="00A87CBD" w:rsidRPr="009D2C8E">
              <w:rPr>
                <w:rFonts w:ascii="Arial" w:hAnsi="Arial" w:cs="Arial"/>
                <w:sz w:val="24"/>
                <w:szCs w:val="24"/>
                <w:lang w:val="ru-RU"/>
              </w:rPr>
              <w:t xml:space="preserve"> учимо</w:t>
            </w:r>
          </w:p>
          <w:p w14:paraId="3A1D8716" w14:textId="77777777" w:rsidR="00A87CBD" w:rsidRPr="009D2C8E" w:rsidRDefault="00A87CBD" w:rsidP="00A87CBD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9D2C8E">
              <w:rPr>
                <w:rFonts w:ascii="Arial" w:hAnsi="Arial" w:cs="Arial"/>
                <w:b/>
                <w:sz w:val="24"/>
                <w:szCs w:val="24"/>
                <w:lang w:val="ru-RU"/>
              </w:rPr>
              <w:t>А</w:t>
            </w:r>
          </w:p>
          <w:p w14:paraId="19D43195" w14:textId="77777777" w:rsidR="00A87CBD" w:rsidRPr="009D2C8E" w:rsidRDefault="00A87CBD" w:rsidP="00A87CB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D2C8E">
              <w:rPr>
                <w:rFonts w:ascii="Arial" w:hAnsi="Arial" w:cs="Arial"/>
                <w:sz w:val="24"/>
                <w:szCs w:val="24"/>
                <w:lang w:val="ru-RU"/>
              </w:rPr>
              <w:t>1.  Реши једначине и провери тачност решења.</w:t>
            </w:r>
          </w:p>
          <w:p w14:paraId="7C7EEBC1" w14:textId="77777777" w:rsidR="00A87CBD" w:rsidRPr="009D2C8E" w:rsidRDefault="00A87CBD" w:rsidP="00A87CB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D2C8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х  – 63 =  7</w:t>
            </w:r>
          </w:p>
          <w:p w14:paraId="2C274805" w14:textId="77777777" w:rsidR="00A87CBD" w:rsidRPr="009D2C8E" w:rsidRDefault="00A87CBD" w:rsidP="00A87CB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D2C8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х =  ____________</w:t>
            </w:r>
          </w:p>
          <w:p w14:paraId="7A02B9DC" w14:textId="77777777" w:rsidR="00A87CBD" w:rsidRPr="009D2C8E" w:rsidRDefault="00A87CBD" w:rsidP="00A87CB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D2C8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х =  _____</w:t>
            </w:r>
          </w:p>
          <w:p w14:paraId="55A12927" w14:textId="77777777" w:rsidR="00A87CBD" w:rsidRPr="009D2C8E" w:rsidRDefault="00A87CBD" w:rsidP="00A87CB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D2C8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Пр. ________________</w:t>
            </w:r>
          </w:p>
          <w:p w14:paraId="22B49D4E" w14:textId="77777777" w:rsidR="00A87CBD" w:rsidRPr="009D2C8E" w:rsidRDefault="00A87CBD" w:rsidP="00A87CB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6036E8A" w14:textId="77777777" w:rsidR="00A87CBD" w:rsidRPr="009D2C8E" w:rsidRDefault="00A87CBD" w:rsidP="00A87CB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D2C8E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 xml:space="preserve">         х  – 49 =  45</w:t>
            </w:r>
          </w:p>
          <w:p w14:paraId="4CB45642" w14:textId="77777777" w:rsidR="00A87CBD" w:rsidRPr="009D2C8E" w:rsidRDefault="00A87CBD" w:rsidP="00A87CB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D2C8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х =  ____________</w:t>
            </w:r>
          </w:p>
          <w:p w14:paraId="3D5E0FAC" w14:textId="77777777" w:rsidR="00A87CBD" w:rsidRPr="009D2C8E" w:rsidRDefault="00A87CBD" w:rsidP="00A87CB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D2C8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х =  _____</w:t>
            </w:r>
          </w:p>
          <w:p w14:paraId="5C8C1053" w14:textId="77777777" w:rsidR="00A87CBD" w:rsidRPr="009D2C8E" w:rsidRDefault="00A87CBD" w:rsidP="00A87CB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D2C8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Пр. ________________</w:t>
            </w:r>
          </w:p>
          <w:p w14:paraId="045B2E00" w14:textId="77777777" w:rsidR="00A87CBD" w:rsidRPr="009D2C8E" w:rsidRDefault="00A87CBD" w:rsidP="00A87CB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900746B" w14:textId="77777777" w:rsidR="00A87CBD" w:rsidRPr="009D2C8E" w:rsidRDefault="00A87CBD" w:rsidP="00A87CBD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9D2C8E">
              <w:rPr>
                <w:rFonts w:ascii="Arial" w:hAnsi="Arial" w:cs="Arial"/>
                <w:b/>
                <w:sz w:val="24"/>
                <w:szCs w:val="24"/>
                <w:lang w:val="ru-RU"/>
              </w:rPr>
              <w:t>Б</w:t>
            </w:r>
          </w:p>
          <w:p w14:paraId="617EEC1C" w14:textId="54969CFD" w:rsidR="00A87CBD" w:rsidRPr="009D2C8E" w:rsidRDefault="00A87CBD" w:rsidP="00A87CB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D2C8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1. Који број је умањеник ако је умањилац 37, а разлика број 17?</w:t>
            </w:r>
          </w:p>
          <w:p w14:paraId="5D34D3B3" w14:textId="77777777" w:rsidR="00A87CBD" w:rsidRPr="009D2C8E" w:rsidRDefault="00A87CBD" w:rsidP="00A87CBD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D2C8E">
              <w:rPr>
                <w:rFonts w:ascii="Arial" w:hAnsi="Arial" w:cs="Arial"/>
                <w:sz w:val="24"/>
                <w:szCs w:val="24"/>
                <w:lang w:val="ru-RU"/>
              </w:rPr>
              <w:t>Напиши једначину, реши је и провери тачност решења.</w:t>
            </w:r>
          </w:p>
          <w:p w14:paraId="4EAA5896" w14:textId="77777777" w:rsidR="00A87CBD" w:rsidRPr="009D2C8E" w:rsidRDefault="00A87CBD" w:rsidP="00A87CB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D2C8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_______________</w:t>
            </w:r>
          </w:p>
          <w:p w14:paraId="7815552B" w14:textId="77777777" w:rsidR="00A87CBD" w:rsidRPr="009D2C8E" w:rsidRDefault="00A87CBD" w:rsidP="00A87CB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D2C8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х =  ____________</w:t>
            </w:r>
          </w:p>
          <w:p w14:paraId="65715B4A" w14:textId="77777777" w:rsidR="00A87CBD" w:rsidRPr="009D2C8E" w:rsidRDefault="00A87CBD" w:rsidP="00A87CB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D2C8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х =  _____</w:t>
            </w:r>
          </w:p>
          <w:p w14:paraId="48C80BB6" w14:textId="77777777" w:rsidR="00A87CBD" w:rsidRPr="009D2C8E" w:rsidRDefault="00A87CBD" w:rsidP="00A87CB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D2C8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Пр.  ________________</w:t>
            </w:r>
          </w:p>
          <w:p w14:paraId="3D761930" w14:textId="77777777" w:rsidR="00A87CBD" w:rsidRPr="009D2C8E" w:rsidRDefault="00A87CBD" w:rsidP="00A87CB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6B118A1" w14:textId="77777777" w:rsidR="00A87CBD" w:rsidRPr="009D2C8E" w:rsidRDefault="00A87CBD" w:rsidP="00A87CB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D2C8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2. Од ког броја треба одузети број 52 да би се добио број 9?</w:t>
            </w:r>
          </w:p>
          <w:p w14:paraId="030AE2A9" w14:textId="77777777" w:rsidR="00A87CBD" w:rsidRPr="009D2C8E" w:rsidRDefault="00A87CBD" w:rsidP="00A87CB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D2C8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_______________</w:t>
            </w:r>
          </w:p>
          <w:p w14:paraId="53A61EC5" w14:textId="77777777" w:rsidR="00A87CBD" w:rsidRPr="009D2C8E" w:rsidRDefault="00A87CBD" w:rsidP="00A87CB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D2C8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х =  ____________</w:t>
            </w:r>
          </w:p>
          <w:p w14:paraId="26F7604F" w14:textId="77777777" w:rsidR="00A87CBD" w:rsidRPr="009D2C8E" w:rsidRDefault="00A87CBD" w:rsidP="00A87CB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D2C8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х =  _____</w:t>
            </w:r>
          </w:p>
          <w:p w14:paraId="7B368106" w14:textId="77777777" w:rsidR="00A87CBD" w:rsidRPr="009D2C8E" w:rsidRDefault="00A87CBD" w:rsidP="00A87CB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D2C8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Пр.  ________________</w:t>
            </w:r>
          </w:p>
          <w:p w14:paraId="7500CA92" w14:textId="77777777" w:rsidR="00A87CBD" w:rsidRPr="009D2C8E" w:rsidRDefault="00A87CBD" w:rsidP="00A87CB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A684BEF" w14:textId="77777777" w:rsidR="00A87CBD" w:rsidRPr="009D2C8E" w:rsidRDefault="00A87CBD" w:rsidP="00A87CBD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9D2C8E">
              <w:rPr>
                <w:rFonts w:ascii="Arial" w:hAnsi="Arial" w:cs="Arial"/>
                <w:b/>
                <w:sz w:val="24"/>
                <w:szCs w:val="24"/>
                <w:lang w:val="ru-RU"/>
              </w:rPr>
              <w:t>В</w:t>
            </w:r>
          </w:p>
          <w:p w14:paraId="4E35E445" w14:textId="77777777" w:rsidR="00A87CBD" w:rsidRPr="009D2C8E" w:rsidRDefault="00A87CBD" w:rsidP="00A87CB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D2C8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1. Умањилац је број пете десетице који се пише истом цифром. Разлика је</w:t>
            </w:r>
          </w:p>
          <w:p w14:paraId="0482F9BF" w14:textId="77777777" w:rsidR="00A87CBD" w:rsidRPr="009D2C8E" w:rsidRDefault="00A87CBD" w:rsidP="00A87CB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D2C8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број 28. Одреди умањеник.</w:t>
            </w:r>
          </w:p>
          <w:p w14:paraId="2FB3BD39" w14:textId="77777777" w:rsidR="00A87CBD" w:rsidRPr="009D2C8E" w:rsidRDefault="00A87CBD" w:rsidP="00A87CB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D2C8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_______________</w:t>
            </w:r>
          </w:p>
          <w:p w14:paraId="1D6F0D53" w14:textId="77777777" w:rsidR="00A87CBD" w:rsidRPr="009D2C8E" w:rsidRDefault="00A87CBD" w:rsidP="00A87CB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D2C8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х =  ____________</w:t>
            </w:r>
          </w:p>
          <w:p w14:paraId="485EE5EB" w14:textId="77777777" w:rsidR="00A87CBD" w:rsidRPr="009D2C8E" w:rsidRDefault="00A87CBD" w:rsidP="00A87CB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D2C8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х =  _____</w:t>
            </w:r>
          </w:p>
          <w:p w14:paraId="7BA74E1F" w14:textId="77777777" w:rsidR="00A87CBD" w:rsidRPr="009D2C8E" w:rsidRDefault="00A87CBD" w:rsidP="00A87CB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C6CEEBA" w14:textId="77777777" w:rsidR="00A87CBD" w:rsidRPr="009D2C8E" w:rsidRDefault="00A87CBD" w:rsidP="00A87CB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D2C8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2. Марков рачун износи  55 динара, а кусур 45 динара. Којом новчаницом је</w:t>
            </w:r>
          </w:p>
          <w:p w14:paraId="5A0F2BF6" w14:textId="77777777" w:rsidR="00A87CBD" w:rsidRPr="009D2C8E" w:rsidRDefault="00A87CBD" w:rsidP="00A87CB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D2C8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платио тај рачун?</w:t>
            </w:r>
          </w:p>
          <w:p w14:paraId="131666C5" w14:textId="77777777" w:rsidR="00A87CBD" w:rsidRPr="009D2C8E" w:rsidRDefault="00A87CBD" w:rsidP="00A87CBD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D2C8E">
              <w:rPr>
                <w:rFonts w:ascii="Arial" w:hAnsi="Arial" w:cs="Arial"/>
                <w:sz w:val="24"/>
                <w:szCs w:val="24"/>
                <w:lang w:val="ru-RU"/>
              </w:rPr>
              <w:t xml:space="preserve">  Напиши једначину, реши је и провери тачност решења.</w:t>
            </w:r>
          </w:p>
          <w:p w14:paraId="5D714458" w14:textId="77777777" w:rsidR="00A87CBD" w:rsidRPr="00413906" w:rsidRDefault="00A87CBD" w:rsidP="00A87CBD">
            <w:pPr>
              <w:rPr>
                <w:rFonts w:ascii="Arial" w:hAnsi="Arial" w:cs="Arial"/>
                <w:sz w:val="24"/>
                <w:szCs w:val="24"/>
              </w:rPr>
            </w:pPr>
            <w:r w:rsidRPr="009D2C8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</w:t>
            </w:r>
            <w:r w:rsidRPr="00413906">
              <w:rPr>
                <w:rFonts w:ascii="Arial" w:hAnsi="Arial" w:cs="Arial"/>
                <w:sz w:val="24"/>
                <w:szCs w:val="24"/>
              </w:rPr>
              <w:t>_______________</w:t>
            </w:r>
          </w:p>
          <w:p w14:paraId="5D57C752" w14:textId="77777777" w:rsidR="00A87CBD" w:rsidRPr="00413906" w:rsidRDefault="00A87CBD" w:rsidP="00A87CB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</w:t>
            </w:r>
            <w:r w:rsidRPr="00413906">
              <w:rPr>
                <w:rFonts w:ascii="Arial" w:hAnsi="Arial" w:cs="Arial"/>
                <w:sz w:val="24"/>
                <w:szCs w:val="24"/>
              </w:rPr>
              <w:t xml:space="preserve">х </w:t>
            </w:r>
            <w:proofErr w:type="gramStart"/>
            <w:r w:rsidRPr="00413906">
              <w:rPr>
                <w:rFonts w:ascii="Arial" w:hAnsi="Arial" w:cs="Arial"/>
                <w:sz w:val="24"/>
                <w:szCs w:val="24"/>
              </w:rPr>
              <w:t>=  _</w:t>
            </w:r>
            <w:proofErr w:type="gramEnd"/>
            <w:r w:rsidRPr="00413906">
              <w:rPr>
                <w:rFonts w:ascii="Arial" w:hAnsi="Arial" w:cs="Arial"/>
                <w:sz w:val="24"/>
                <w:szCs w:val="24"/>
              </w:rPr>
              <w:t>___________</w:t>
            </w:r>
          </w:p>
          <w:p w14:paraId="0B868F73" w14:textId="77777777" w:rsidR="00A87CBD" w:rsidRDefault="00A87CBD" w:rsidP="00A87CB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</w:t>
            </w:r>
            <w:r w:rsidRPr="00413906">
              <w:rPr>
                <w:rFonts w:ascii="Arial" w:hAnsi="Arial" w:cs="Arial"/>
                <w:sz w:val="24"/>
                <w:szCs w:val="24"/>
              </w:rPr>
              <w:t xml:space="preserve">х </w:t>
            </w:r>
            <w:proofErr w:type="gramStart"/>
            <w:r w:rsidRPr="00413906">
              <w:rPr>
                <w:rFonts w:ascii="Arial" w:hAnsi="Arial" w:cs="Arial"/>
                <w:sz w:val="24"/>
                <w:szCs w:val="24"/>
              </w:rPr>
              <w:t>=  _</w:t>
            </w:r>
            <w:proofErr w:type="gramEnd"/>
            <w:r w:rsidRPr="00413906">
              <w:rPr>
                <w:rFonts w:ascii="Arial" w:hAnsi="Arial" w:cs="Arial"/>
                <w:sz w:val="24"/>
                <w:szCs w:val="24"/>
              </w:rPr>
              <w:t>____</w:t>
            </w:r>
          </w:p>
          <w:p w14:paraId="4439EF84" w14:textId="77777777" w:rsidR="00A87CBD" w:rsidRDefault="00A87CBD" w:rsidP="00A87CB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 ________________</w:t>
            </w:r>
          </w:p>
          <w:p w14:paraId="7DA67264" w14:textId="77777777" w:rsidR="008A77DC" w:rsidRPr="00A87CBD" w:rsidRDefault="008A77DC" w:rsidP="00A87C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367E2E9" w14:textId="77777777" w:rsidR="003902BA" w:rsidRDefault="003902BA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3378D4E5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3D8C1D4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34BD63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F665A1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49A26B4" w14:textId="77777777" w:rsidR="00595733" w:rsidRPr="00A87CBD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8CB89C7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43716E9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1AC3B6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7706A49" w14:textId="77777777" w:rsidR="0043264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lastRenderedPageBreak/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p w14:paraId="2EAA5A72" w14:textId="77777777" w:rsidR="00A87CBD" w:rsidRDefault="00A87CBD" w:rsidP="00350599">
      <w:pPr>
        <w:rPr>
          <w:rFonts w:ascii="Arial" w:hAnsi="Arial" w:cs="Arial"/>
          <w:b/>
          <w:sz w:val="24"/>
          <w:szCs w:val="24"/>
        </w:rPr>
      </w:pPr>
    </w:p>
    <w:p w14:paraId="585C9EDB" w14:textId="77777777" w:rsidR="00350599" w:rsidRPr="00A87CBD" w:rsidRDefault="00350599" w:rsidP="00350599">
      <w:pPr>
        <w:rPr>
          <w:rFonts w:ascii="Arial" w:hAnsi="Arial" w:cs="Arial"/>
          <w:b/>
          <w:sz w:val="24"/>
          <w:szCs w:val="24"/>
        </w:rPr>
      </w:pPr>
      <w:proofErr w:type="spellStart"/>
      <w:r w:rsidRPr="00350599">
        <w:rPr>
          <w:rFonts w:ascii="Arial" w:hAnsi="Arial" w:cs="Arial"/>
          <w:b/>
          <w:sz w:val="24"/>
          <w:szCs w:val="24"/>
        </w:rPr>
        <w:t>Додатни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b/>
          <w:sz w:val="24"/>
          <w:szCs w:val="24"/>
        </w:rPr>
        <w:t>материјали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</w:p>
    <w:p w14:paraId="7447106C" w14:textId="77777777" w:rsidR="00C924C9" w:rsidRDefault="00C924C9" w:rsidP="00350599">
      <w:pPr>
        <w:rPr>
          <w:rFonts w:ascii="Arial" w:hAnsi="Arial" w:cs="Arial"/>
          <w:color w:val="00B050"/>
          <w:sz w:val="24"/>
          <w:szCs w:val="24"/>
        </w:rPr>
      </w:pPr>
    </w:p>
    <w:p w14:paraId="654DE968" w14:textId="311165EF" w:rsidR="00350599" w:rsidRPr="009D2C8E" w:rsidRDefault="00350599" w:rsidP="00350599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9D2C8E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2C5CFE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9D2C8E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79002374" w14:textId="77777777" w:rsidR="00866E64" w:rsidRPr="009D2C8E" w:rsidRDefault="00866E64" w:rsidP="00866E64">
      <w:pPr>
        <w:pStyle w:val="NoSpacing"/>
        <w:rPr>
          <w:rFonts w:ascii="Arial" w:eastAsiaTheme="minorHAnsi" w:hAnsi="Arial" w:cs="Arial"/>
          <w:sz w:val="24"/>
          <w:szCs w:val="24"/>
          <w:lang w:val="ru-RU"/>
        </w:rPr>
      </w:pPr>
    </w:p>
    <w:p w14:paraId="155D0FD4" w14:textId="77777777" w:rsidR="00C127EF" w:rsidRPr="009D2C8E" w:rsidRDefault="00FB0707" w:rsidP="0048604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>1.  Састави што више тексто</w:t>
      </w:r>
      <w:r w:rsidR="0048604F" w:rsidRPr="009D2C8E">
        <w:rPr>
          <w:rFonts w:ascii="Arial" w:hAnsi="Arial" w:cs="Arial"/>
          <w:sz w:val="24"/>
          <w:szCs w:val="24"/>
          <w:lang w:val="ru-RU"/>
        </w:rPr>
        <w:t>ва з</w:t>
      </w:r>
      <w:r w:rsidR="00950C64" w:rsidRPr="009D2C8E">
        <w:rPr>
          <w:rFonts w:ascii="Arial" w:hAnsi="Arial" w:cs="Arial"/>
          <w:sz w:val="24"/>
          <w:szCs w:val="24"/>
          <w:lang w:val="ru-RU"/>
        </w:rPr>
        <w:t>адатака према једнакости: х</w:t>
      </w:r>
      <w:r w:rsidR="0048604F" w:rsidRPr="009D2C8E">
        <w:rPr>
          <w:rFonts w:ascii="Arial" w:hAnsi="Arial" w:cs="Arial"/>
          <w:sz w:val="24"/>
          <w:szCs w:val="24"/>
          <w:lang w:val="ru-RU"/>
        </w:rPr>
        <w:t xml:space="preserve"> –  </w:t>
      </w:r>
      <w:r w:rsidR="00950C64" w:rsidRPr="009D2C8E">
        <w:rPr>
          <w:rFonts w:ascii="Arial" w:hAnsi="Arial" w:cs="Arial"/>
          <w:sz w:val="24"/>
          <w:szCs w:val="24"/>
          <w:lang w:val="ru-RU"/>
        </w:rPr>
        <w:t>7 = 4</w:t>
      </w:r>
      <w:r w:rsidR="0048604F" w:rsidRPr="009D2C8E">
        <w:rPr>
          <w:rFonts w:ascii="Arial" w:hAnsi="Arial" w:cs="Arial"/>
          <w:sz w:val="24"/>
          <w:szCs w:val="24"/>
          <w:lang w:val="ru-RU"/>
        </w:rPr>
        <w:t>6</w:t>
      </w:r>
      <w:r w:rsidRPr="009D2C8E">
        <w:rPr>
          <w:rFonts w:ascii="Arial" w:hAnsi="Arial" w:cs="Arial"/>
          <w:sz w:val="24"/>
          <w:szCs w:val="24"/>
          <w:lang w:val="ru-RU"/>
        </w:rPr>
        <w:t>.</w:t>
      </w:r>
    </w:p>
    <w:p w14:paraId="2E350711" w14:textId="77777777" w:rsidR="00FB0707" w:rsidRPr="009D2C8E" w:rsidRDefault="00FB0707" w:rsidP="00FB070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35CE2DA" w14:textId="03805B5E" w:rsidR="00FB0707" w:rsidRPr="00FB0707" w:rsidRDefault="0098597F" w:rsidP="00FB0707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Могући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текстови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задатака</w:t>
      </w:r>
      <w:proofErr w:type="spellEnd"/>
    </w:p>
    <w:p w14:paraId="5D77B091" w14:textId="77777777" w:rsidR="00FB0707" w:rsidRPr="00FB0707" w:rsidRDefault="00950C64" w:rsidP="00FB0707">
      <w:pPr>
        <w:pStyle w:val="NoSpacing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9D2C8E">
        <w:rPr>
          <w:rFonts w:ascii="Arial" w:hAnsi="Arial" w:cs="Arial"/>
          <w:sz w:val="24"/>
          <w:szCs w:val="24"/>
          <w:lang w:val="ru-RU"/>
        </w:rPr>
        <w:t>Умањилац</w:t>
      </w:r>
      <w:r w:rsidR="00FB0707" w:rsidRPr="009D2C8E">
        <w:rPr>
          <w:rFonts w:ascii="Arial" w:hAnsi="Arial" w:cs="Arial"/>
          <w:sz w:val="24"/>
          <w:szCs w:val="24"/>
          <w:lang w:val="ru-RU"/>
        </w:rPr>
        <w:t xml:space="preserve"> је </w:t>
      </w:r>
      <w:r w:rsidRPr="009D2C8E">
        <w:rPr>
          <w:rFonts w:ascii="Arial" w:hAnsi="Arial" w:cs="Arial"/>
          <w:sz w:val="24"/>
          <w:szCs w:val="24"/>
          <w:lang w:val="ru-RU"/>
        </w:rPr>
        <w:t>број 7. Разлика је број 4</w:t>
      </w:r>
      <w:r w:rsidR="0048604F" w:rsidRPr="009D2C8E">
        <w:rPr>
          <w:rFonts w:ascii="Arial" w:hAnsi="Arial" w:cs="Arial"/>
          <w:sz w:val="24"/>
          <w:szCs w:val="24"/>
          <w:lang w:val="ru-RU"/>
        </w:rPr>
        <w:t xml:space="preserve">6. </w:t>
      </w:r>
      <w:proofErr w:type="spellStart"/>
      <w:r w:rsidR="0048604F">
        <w:rPr>
          <w:rFonts w:ascii="Arial" w:hAnsi="Arial" w:cs="Arial"/>
          <w:sz w:val="24"/>
          <w:szCs w:val="24"/>
        </w:rPr>
        <w:t>Одреди</w:t>
      </w:r>
      <w:proofErr w:type="spellEnd"/>
      <w:r w:rsidR="0048604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8604F">
        <w:rPr>
          <w:rFonts w:ascii="Arial" w:hAnsi="Arial" w:cs="Arial"/>
          <w:sz w:val="24"/>
          <w:szCs w:val="24"/>
        </w:rPr>
        <w:t>умањилац</w:t>
      </w:r>
      <w:proofErr w:type="spellEnd"/>
      <w:r w:rsidR="00FB0707" w:rsidRPr="00FB0707">
        <w:rPr>
          <w:rFonts w:ascii="Arial" w:hAnsi="Arial" w:cs="Arial"/>
          <w:sz w:val="24"/>
          <w:szCs w:val="24"/>
        </w:rPr>
        <w:t>.</w:t>
      </w:r>
    </w:p>
    <w:p w14:paraId="53BD8FAE" w14:textId="77777777" w:rsidR="00FB0707" w:rsidRPr="009D2C8E" w:rsidRDefault="00950C64" w:rsidP="00FB0707">
      <w:pPr>
        <w:pStyle w:val="NoSpacing"/>
        <w:numPr>
          <w:ilvl w:val="0"/>
          <w:numId w:val="18"/>
        </w:numPr>
        <w:rPr>
          <w:rFonts w:ascii="Arial" w:hAnsi="Arial" w:cs="Arial"/>
          <w:sz w:val="24"/>
          <w:szCs w:val="24"/>
          <w:lang w:val="ru-RU"/>
        </w:rPr>
      </w:pPr>
      <w:r w:rsidRPr="009D2C8E">
        <w:rPr>
          <w:rFonts w:ascii="Arial" w:hAnsi="Arial" w:cs="Arial"/>
          <w:sz w:val="24"/>
          <w:szCs w:val="24"/>
          <w:lang w:val="ru-RU"/>
        </w:rPr>
        <w:t>Од ког броја треба одузети број 7</w:t>
      </w:r>
      <w:r w:rsidR="00B07E91" w:rsidRPr="009D2C8E">
        <w:rPr>
          <w:rFonts w:ascii="Arial" w:hAnsi="Arial" w:cs="Arial"/>
          <w:sz w:val="24"/>
          <w:szCs w:val="24"/>
          <w:lang w:val="ru-RU"/>
        </w:rPr>
        <w:t xml:space="preserve"> да би се добио број 4</w:t>
      </w:r>
      <w:r w:rsidR="0048604F" w:rsidRPr="009D2C8E">
        <w:rPr>
          <w:rFonts w:ascii="Arial" w:hAnsi="Arial" w:cs="Arial"/>
          <w:sz w:val="24"/>
          <w:szCs w:val="24"/>
          <w:lang w:val="ru-RU"/>
        </w:rPr>
        <w:t>6</w:t>
      </w:r>
      <w:r w:rsidR="00FB0707" w:rsidRPr="009D2C8E">
        <w:rPr>
          <w:rFonts w:ascii="Arial" w:hAnsi="Arial" w:cs="Arial"/>
          <w:sz w:val="24"/>
          <w:szCs w:val="24"/>
          <w:lang w:val="ru-RU"/>
        </w:rPr>
        <w:t>?</w:t>
      </w:r>
    </w:p>
    <w:p w14:paraId="2A3DDA5B" w14:textId="77777777" w:rsidR="00FB0707" w:rsidRPr="00FB0707" w:rsidRDefault="00B07E91" w:rsidP="00FB0707">
      <w:pPr>
        <w:pStyle w:val="NoSpacing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9D2C8E">
        <w:rPr>
          <w:rFonts w:ascii="Arial" w:hAnsi="Arial" w:cs="Arial"/>
          <w:sz w:val="24"/>
          <w:szCs w:val="24"/>
          <w:lang w:val="ru-RU"/>
        </w:rPr>
        <w:t xml:space="preserve">Када се </w:t>
      </w:r>
      <w:r w:rsidR="00FB0707" w:rsidRPr="009D2C8E">
        <w:rPr>
          <w:rFonts w:ascii="Arial" w:hAnsi="Arial" w:cs="Arial"/>
          <w:sz w:val="24"/>
          <w:szCs w:val="24"/>
          <w:lang w:val="ru-RU"/>
        </w:rPr>
        <w:t>н</w:t>
      </w:r>
      <w:r w:rsidR="0048604F" w:rsidRPr="009D2C8E">
        <w:rPr>
          <w:rFonts w:ascii="Arial" w:hAnsi="Arial" w:cs="Arial"/>
          <w:sz w:val="24"/>
          <w:szCs w:val="24"/>
          <w:lang w:val="ru-RU"/>
        </w:rPr>
        <w:t>епознати број</w:t>
      </w:r>
      <w:r w:rsidRPr="009D2C8E">
        <w:rPr>
          <w:rFonts w:ascii="Arial" w:hAnsi="Arial" w:cs="Arial"/>
          <w:sz w:val="24"/>
          <w:szCs w:val="24"/>
          <w:lang w:val="ru-RU"/>
        </w:rPr>
        <w:t xml:space="preserve"> умањи за 7, добије се број 4</w:t>
      </w:r>
      <w:r w:rsidR="0048604F" w:rsidRPr="009D2C8E">
        <w:rPr>
          <w:rFonts w:ascii="Arial" w:hAnsi="Arial" w:cs="Arial"/>
          <w:sz w:val="24"/>
          <w:szCs w:val="24"/>
          <w:lang w:val="ru-RU"/>
        </w:rPr>
        <w:t>6</w:t>
      </w:r>
      <w:r w:rsidR="00FB0707" w:rsidRPr="009D2C8E">
        <w:rPr>
          <w:rFonts w:ascii="Arial" w:hAnsi="Arial" w:cs="Arial"/>
          <w:sz w:val="24"/>
          <w:szCs w:val="24"/>
          <w:lang w:val="ru-RU"/>
        </w:rPr>
        <w:t xml:space="preserve">. </w:t>
      </w:r>
      <w:proofErr w:type="spellStart"/>
      <w:r w:rsidR="00FB0707" w:rsidRPr="00FB0707">
        <w:rPr>
          <w:rFonts w:ascii="Arial" w:hAnsi="Arial" w:cs="Arial"/>
          <w:sz w:val="24"/>
          <w:szCs w:val="24"/>
        </w:rPr>
        <w:t>Од</w:t>
      </w:r>
      <w:r w:rsidR="0098597F">
        <w:rPr>
          <w:rFonts w:ascii="Arial" w:hAnsi="Arial" w:cs="Arial"/>
          <w:sz w:val="24"/>
          <w:szCs w:val="24"/>
        </w:rPr>
        <w:t>р</w:t>
      </w:r>
      <w:r w:rsidR="00FB0707" w:rsidRPr="00FB0707">
        <w:rPr>
          <w:rFonts w:ascii="Arial" w:hAnsi="Arial" w:cs="Arial"/>
          <w:sz w:val="24"/>
          <w:szCs w:val="24"/>
        </w:rPr>
        <w:t>еди</w:t>
      </w:r>
      <w:proofErr w:type="spellEnd"/>
      <w:r w:rsidR="00FB0707" w:rsidRPr="00FB070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0707" w:rsidRPr="00FB0707">
        <w:rPr>
          <w:rFonts w:ascii="Arial" w:hAnsi="Arial" w:cs="Arial"/>
          <w:sz w:val="24"/>
          <w:szCs w:val="24"/>
        </w:rPr>
        <w:t>тај</w:t>
      </w:r>
      <w:proofErr w:type="spellEnd"/>
      <w:r w:rsidR="00FB0707" w:rsidRPr="00FB070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0707" w:rsidRPr="00FB0707">
        <w:rPr>
          <w:rFonts w:ascii="Arial" w:hAnsi="Arial" w:cs="Arial"/>
          <w:sz w:val="24"/>
          <w:szCs w:val="24"/>
        </w:rPr>
        <w:t>непознати</w:t>
      </w:r>
      <w:proofErr w:type="spellEnd"/>
      <w:r w:rsidR="00FB0707" w:rsidRPr="00FB070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B0707" w:rsidRPr="00FB0707">
        <w:rPr>
          <w:rFonts w:ascii="Arial" w:hAnsi="Arial" w:cs="Arial"/>
          <w:sz w:val="24"/>
          <w:szCs w:val="24"/>
        </w:rPr>
        <w:t>број</w:t>
      </w:r>
      <w:proofErr w:type="spellEnd"/>
      <w:r w:rsidR="00FB0707" w:rsidRPr="00FB0707">
        <w:rPr>
          <w:rFonts w:ascii="Arial" w:hAnsi="Arial" w:cs="Arial"/>
          <w:sz w:val="24"/>
          <w:szCs w:val="24"/>
        </w:rPr>
        <w:t>.</w:t>
      </w:r>
    </w:p>
    <w:sectPr w:rsidR="00FB0707" w:rsidRPr="00FB0707" w:rsidSect="002C7784">
      <w:footerReference w:type="default" r:id="rId15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8E0914" w14:textId="77777777" w:rsidR="00922638" w:rsidRDefault="00922638" w:rsidP="002C7784">
      <w:r>
        <w:separator/>
      </w:r>
    </w:p>
  </w:endnote>
  <w:endnote w:type="continuationSeparator" w:id="0">
    <w:p w14:paraId="55C3420E" w14:textId="77777777" w:rsidR="00922638" w:rsidRDefault="00922638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53294" w14:textId="77777777" w:rsidR="00826D63" w:rsidRDefault="00826D63">
    <w:pPr>
      <w:pStyle w:val="Footer"/>
      <w:jc w:val="right"/>
    </w:pPr>
  </w:p>
  <w:p w14:paraId="6EC24C47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6B14E0" w14:textId="77777777" w:rsidR="00922638" w:rsidRDefault="00922638" w:rsidP="002C7784">
      <w:r>
        <w:separator/>
      </w:r>
    </w:p>
  </w:footnote>
  <w:footnote w:type="continuationSeparator" w:id="0">
    <w:p w14:paraId="22BB33D7" w14:textId="77777777" w:rsidR="00922638" w:rsidRDefault="00922638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972E9"/>
    <w:multiLevelType w:val="hybridMultilevel"/>
    <w:tmpl w:val="52D66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91653"/>
    <w:multiLevelType w:val="hybridMultilevel"/>
    <w:tmpl w:val="3348E34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D3152A1"/>
    <w:multiLevelType w:val="hybridMultilevel"/>
    <w:tmpl w:val="850449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85BC9"/>
    <w:multiLevelType w:val="hybridMultilevel"/>
    <w:tmpl w:val="FEA82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72319F"/>
    <w:multiLevelType w:val="hybridMultilevel"/>
    <w:tmpl w:val="ABEE3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4540FC"/>
    <w:multiLevelType w:val="hybridMultilevel"/>
    <w:tmpl w:val="AA40E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923DD4"/>
    <w:multiLevelType w:val="hybridMultilevel"/>
    <w:tmpl w:val="5D4CA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D947BF"/>
    <w:multiLevelType w:val="hybridMultilevel"/>
    <w:tmpl w:val="7F0428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6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169718E"/>
    <w:multiLevelType w:val="hybridMultilevel"/>
    <w:tmpl w:val="BECC3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AF2C20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4DE62C9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4037EC"/>
    <w:multiLevelType w:val="hybridMultilevel"/>
    <w:tmpl w:val="36EEC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23" w15:restartNumberingAfterBreak="0">
    <w:nsid w:val="7A1C45BA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9"/>
  </w:num>
  <w:num w:numId="7">
    <w:abstractNumId w:val="22"/>
  </w:num>
  <w:num w:numId="8">
    <w:abstractNumId w:val="15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24"/>
  </w:num>
  <w:num w:numId="12">
    <w:abstractNumId w:val="0"/>
  </w:num>
  <w:num w:numId="13">
    <w:abstractNumId w:val="10"/>
  </w:num>
  <w:num w:numId="14">
    <w:abstractNumId w:val="12"/>
  </w:num>
  <w:num w:numId="15">
    <w:abstractNumId w:val="7"/>
  </w:num>
  <w:num w:numId="16">
    <w:abstractNumId w:val="21"/>
  </w:num>
  <w:num w:numId="17">
    <w:abstractNumId w:val="4"/>
  </w:num>
  <w:num w:numId="18">
    <w:abstractNumId w:val="17"/>
  </w:num>
  <w:num w:numId="19">
    <w:abstractNumId w:val="18"/>
  </w:num>
  <w:num w:numId="20">
    <w:abstractNumId w:val="6"/>
  </w:num>
  <w:num w:numId="21">
    <w:abstractNumId w:val="3"/>
  </w:num>
  <w:num w:numId="22">
    <w:abstractNumId w:val="20"/>
  </w:num>
  <w:num w:numId="23">
    <w:abstractNumId w:val="23"/>
  </w:num>
  <w:num w:numId="24">
    <w:abstractNumId w:val="13"/>
  </w:num>
  <w:num w:numId="25">
    <w:abstractNumId w:val="11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066BE"/>
    <w:rsid w:val="00011BA0"/>
    <w:rsid w:val="000302A1"/>
    <w:rsid w:val="000446B7"/>
    <w:rsid w:val="00046F23"/>
    <w:rsid w:val="00051986"/>
    <w:rsid w:val="0006546B"/>
    <w:rsid w:val="00066665"/>
    <w:rsid w:val="00082EA7"/>
    <w:rsid w:val="00090A73"/>
    <w:rsid w:val="000926D7"/>
    <w:rsid w:val="000A092B"/>
    <w:rsid w:val="000B667B"/>
    <w:rsid w:val="000C7CCA"/>
    <w:rsid w:val="000E0656"/>
    <w:rsid w:val="00123FDB"/>
    <w:rsid w:val="0012466F"/>
    <w:rsid w:val="00175DD8"/>
    <w:rsid w:val="001B7098"/>
    <w:rsid w:val="001F1E64"/>
    <w:rsid w:val="0020387C"/>
    <w:rsid w:val="002065FF"/>
    <w:rsid w:val="00236C72"/>
    <w:rsid w:val="0023719F"/>
    <w:rsid w:val="002439FE"/>
    <w:rsid w:val="002448F4"/>
    <w:rsid w:val="00252ECF"/>
    <w:rsid w:val="00256AB0"/>
    <w:rsid w:val="00265993"/>
    <w:rsid w:val="002C1B2E"/>
    <w:rsid w:val="002C5625"/>
    <w:rsid w:val="002C5CFE"/>
    <w:rsid w:val="002C7784"/>
    <w:rsid w:val="00306790"/>
    <w:rsid w:val="0031030D"/>
    <w:rsid w:val="00311D58"/>
    <w:rsid w:val="00344A6B"/>
    <w:rsid w:val="00350599"/>
    <w:rsid w:val="0036280F"/>
    <w:rsid w:val="00362E69"/>
    <w:rsid w:val="00376DD3"/>
    <w:rsid w:val="00383019"/>
    <w:rsid w:val="00385CEC"/>
    <w:rsid w:val="003902BA"/>
    <w:rsid w:val="003C1E5F"/>
    <w:rsid w:val="00404721"/>
    <w:rsid w:val="00413906"/>
    <w:rsid w:val="0042013D"/>
    <w:rsid w:val="004209D6"/>
    <w:rsid w:val="00432643"/>
    <w:rsid w:val="00453E60"/>
    <w:rsid w:val="00474828"/>
    <w:rsid w:val="0048422C"/>
    <w:rsid w:val="0048604F"/>
    <w:rsid w:val="00496191"/>
    <w:rsid w:val="004A149C"/>
    <w:rsid w:val="004C1036"/>
    <w:rsid w:val="004D458B"/>
    <w:rsid w:val="004E3837"/>
    <w:rsid w:val="004E73CF"/>
    <w:rsid w:val="004F08EE"/>
    <w:rsid w:val="004F20B8"/>
    <w:rsid w:val="004F5DD2"/>
    <w:rsid w:val="00501F46"/>
    <w:rsid w:val="00504FCF"/>
    <w:rsid w:val="00511F12"/>
    <w:rsid w:val="0052402A"/>
    <w:rsid w:val="00552C35"/>
    <w:rsid w:val="005535AA"/>
    <w:rsid w:val="00554FA8"/>
    <w:rsid w:val="005861A1"/>
    <w:rsid w:val="00595733"/>
    <w:rsid w:val="005B1439"/>
    <w:rsid w:val="005D226E"/>
    <w:rsid w:val="005D2505"/>
    <w:rsid w:val="005D2F20"/>
    <w:rsid w:val="006012E3"/>
    <w:rsid w:val="00613016"/>
    <w:rsid w:val="00617C32"/>
    <w:rsid w:val="00645E29"/>
    <w:rsid w:val="00646C1A"/>
    <w:rsid w:val="00652603"/>
    <w:rsid w:val="00695D88"/>
    <w:rsid w:val="006A6582"/>
    <w:rsid w:val="006A72CF"/>
    <w:rsid w:val="006B239B"/>
    <w:rsid w:val="006B7005"/>
    <w:rsid w:val="006C4228"/>
    <w:rsid w:val="006C6248"/>
    <w:rsid w:val="006D42BC"/>
    <w:rsid w:val="006E26FB"/>
    <w:rsid w:val="00704115"/>
    <w:rsid w:val="00722255"/>
    <w:rsid w:val="007360DD"/>
    <w:rsid w:val="00761E9A"/>
    <w:rsid w:val="00776121"/>
    <w:rsid w:val="007977DD"/>
    <w:rsid w:val="007D5DD5"/>
    <w:rsid w:val="007D75EF"/>
    <w:rsid w:val="00807672"/>
    <w:rsid w:val="00807C97"/>
    <w:rsid w:val="00826D63"/>
    <w:rsid w:val="00833710"/>
    <w:rsid w:val="008467FD"/>
    <w:rsid w:val="008503BA"/>
    <w:rsid w:val="0085490F"/>
    <w:rsid w:val="00856930"/>
    <w:rsid w:val="00866720"/>
    <w:rsid w:val="00866E64"/>
    <w:rsid w:val="008801EF"/>
    <w:rsid w:val="008A0F84"/>
    <w:rsid w:val="008A77DC"/>
    <w:rsid w:val="008B6C57"/>
    <w:rsid w:val="008C649D"/>
    <w:rsid w:val="008D1122"/>
    <w:rsid w:val="008F6F1A"/>
    <w:rsid w:val="008F7841"/>
    <w:rsid w:val="00913689"/>
    <w:rsid w:val="00922638"/>
    <w:rsid w:val="0092372E"/>
    <w:rsid w:val="00942294"/>
    <w:rsid w:val="00950C64"/>
    <w:rsid w:val="00982D68"/>
    <w:rsid w:val="0098597F"/>
    <w:rsid w:val="009B702B"/>
    <w:rsid w:val="009C10F5"/>
    <w:rsid w:val="009D2A11"/>
    <w:rsid w:val="009D2C8E"/>
    <w:rsid w:val="009E6A38"/>
    <w:rsid w:val="009F2256"/>
    <w:rsid w:val="00A12104"/>
    <w:rsid w:val="00A66D71"/>
    <w:rsid w:val="00A7280A"/>
    <w:rsid w:val="00A87CBD"/>
    <w:rsid w:val="00AA4141"/>
    <w:rsid w:val="00AB5D43"/>
    <w:rsid w:val="00AB7C83"/>
    <w:rsid w:val="00B0164B"/>
    <w:rsid w:val="00B07E91"/>
    <w:rsid w:val="00B259B4"/>
    <w:rsid w:val="00B652A1"/>
    <w:rsid w:val="00B92EFA"/>
    <w:rsid w:val="00BA2396"/>
    <w:rsid w:val="00BA6C55"/>
    <w:rsid w:val="00BB466F"/>
    <w:rsid w:val="00BD2978"/>
    <w:rsid w:val="00BF4081"/>
    <w:rsid w:val="00C050A7"/>
    <w:rsid w:val="00C127EF"/>
    <w:rsid w:val="00C16C0C"/>
    <w:rsid w:val="00C22489"/>
    <w:rsid w:val="00C32CEF"/>
    <w:rsid w:val="00C36BEA"/>
    <w:rsid w:val="00C453B4"/>
    <w:rsid w:val="00C51B06"/>
    <w:rsid w:val="00C637E3"/>
    <w:rsid w:val="00C76E42"/>
    <w:rsid w:val="00C7783C"/>
    <w:rsid w:val="00C92323"/>
    <w:rsid w:val="00C924C9"/>
    <w:rsid w:val="00C93925"/>
    <w:rsid w:val="00CB322E"/>
    <w:rsid w:val="00CB353D"/>
    <w:rsid w:val="00CC0681"/>
    <w:rsid w:val="00CC5A35"/>
    <w:rsid w:val="00CC79C9"/>
    <w:rsid w:val="00CD2804"/>
    <w:rsid w:val="00CD61AC"/>
    <w:rsid w:val="00D04DB3"/>
    <w:rsid w:val="00D07909"/>
    <w:rsid w:val="00D11D6C"/>
    <w:rsid w:val="00D31BF5"/>
    <w:rsid w:val="00D32015"/>
    <w:rsid w:val="00D509D5"/>
    <w:rsid w:val="00D64ACE"/>
    <w:rsid w:val="00D67082"/>
    <w:rsid w:val="00D80FFF"/>
    <w:rsid w:val="00D82A37"/>
    <w:rsid w:val="00D97163"/>
    <w:rsid w:val="00DC0782"/>
    <w:rsid w:val="00DD7A83"/>
    <w:rsid w:val="00E00C9C"/>
    <w:rsid w:val="00E16C46"/>
    <w:rsid w:val="00E62A66"/>
    <w:rsid w:val="00E848ED"/>
    <w:rsid w:val="00EA21A1"/>
    <w:rsid w:val="00EC2F8D"/>
    <w:rsid w:val="00EF3826"/>
    <w:rsid w:val="00EF3B12"/>
    <w:rsid w:val="00F14CBB"/>
    <w:rsid w:val="00F276F5"/>
    <w:rsid w:val="00F81DB4"/>
    <w:rsid w:val="00FA6BF0"/>
    <w:rsid w:val="00FB0707"/>
    <w:rsid w:val="00FB2481"/>
    <w:rsid w:val="00FC4E55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0F8159"/>
  <w15:docId w15:val="{71839C21-8D32-42F7-8896-BDB779E5C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40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0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FBFDF5-8621-403E-B06F-A73994ECE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1060</Words>
  <Characters>6044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7090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2019-12-16T11:37:00Z</dcterms:created>
  <dcterms:modified xsi:type="dcterms:W3CDTF">2019-12-16T11:37:00Z</dcterms:modified>
</cp:coreProperties>
</file>